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7A" w:rsidRDefault="00DF747A" w:rsidP="00DF747A">
      <w:pPr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DF747A">
        <w:rPr>
          <w:rFonts w:cs="B Mitra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495300" cy="276225"/>
            <wp:effectExtent l="19050" t="0" r="0" b="0"/>
            <wp:docPr id="1" name="Picture 1" descr="khattati_15_20070922_108425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ttati_15_20070922_10842595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7A" w:rsidRDefault="008F1B9B" w:rsidP="00DF747A">
      <w:pPr>
        <w:jc w:val="center"/>
        <w:rPr>
          <w:rFonts w:cs="B Titr"/>
          <w:sz w:val="26"/>
          <w:szCs w:val="26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56583" wp14:editId="484401F2">
                <wp:simplePos x="0" y="0"/>
                <wp:positionH relativeFrom="column">
                  <wp:posOffset>916305</wp:posOffset>
                </wp:positionH>
                <wp:positionV relativeFrom="paragraph">
                  <wp:posOffset>292100</wp:posOffset>
                </wp:positionV>
                <wp:extent cx="4191000" cy="8001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B9B" w:rsidRPr="008F1B9B" w:rsidRDefault="008F1B9B" w:rsidP="008F1B9B">
                            <w:pPr>
                              <w:jc w:val="center"/>
                              <w:rPr>
                                <w:rFonts w:cs="B Titr"/>
                                <w:b/>
                                <w:color w:val="4F81BD" w:themeColor="accent1"/>
                                <w:spacing w:val="20"/>
                                <w:sz w:val="32"/>
                                <w:szCs w:val="32"/>
                                <w:rtl/>
                                <w:lang w:bidi="fa-IR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1B9B">
                              <w:rPr>
                                <w:rFonts w:cs="B Titr" w:hint="cs"/>
                                <w:b/>
                                <w:color w:val="4F81BD" w:themeColor="accent1"/>
                                <w:spacing w:val="20"/>
                                <w:sz w:val="32"/>
                                <w:szCs w:val="32"/>
                                <w:rtl/>
                                <w:lang w:bidi="fa-IR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درخواست عضویت فعالین فضای مجازی</w:t>
                            </w:r>
                          </w:p>
                          <w:p w:rsidR="008F1B9B" w:rsidRPr="008F1B9B" w:rsidRDefault="008F1B9B" w:rsidP="008F1B9B">
                            <w:pPr>
                              <w:jc w:val="center"/>
                              <w:rPr>
                                <w:rFonts w:cs="B Titr"/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:lang w:bidi="fa-IR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1B9B">
                              <w:rPr>
                                <w:rFonts w:cs="B Titr" w:hint="cs"/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:rtl/>
                                <w:lang w:bidi="fa-IR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اداره تبلیغ نوین و فضای مجازی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2.15pt;margin-top:23pt;width:330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" filled="f" stroked="f">
                <v:fill o:detectmouseclick="t"/>
                <v:textbox>
                  <w:txbxContent>
                    <w:p w:rsidR="008F1B9B" w:rsidRPr="008F1B9B" w:rsidRDefault="008F1B9B" w:rsidP="008F1B9B">
                      <w:pPr>
                        <w:jc w:val="center"/>
                        <w:rPr>
                          <w:rFonts w:cs="B Titr"/>
                          <w:b/>
                          <w:color w:val="4F81BD" w:themeColor="accent1"/>
                          <w:spacing w:val="20"/>
                          <w:sz w:val="32"/>
                          <w:szCs w:val="32"/>
                          <w:rtl/>
                          <w:lang w:bidi="fa-IR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8F1B9B">
                        <w:rPr>
                          <w:rFonts w:cs="B Titr" w:hint="cs"/>
                          <w:b/>
                          <w:color w:val="4F81BD" w:themeColor="accent1"/>
                          <w:spacing w:val="20"/>
                          <w:sz w:val="32"/>
                          <w:szCs w:val="32"/>
                          <w:rtl/>
                          <w:lang w:bidi="fa-IR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درخواست عضویت فعالین فضای مجازی</w:t>
                      </w:r>
                    </w:p>
                    <w:p w:rsidR="008F1B9B" w:rsidRPr="008F1B9B" w:rsidRDefault="008F1B9B" w:rsidP="008F1B9B">
                      <w:pPr>
                        <w:jc w:val="center"/>
                        <w:rPr>
                          <w:rFonts w:cs="B Titr"/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:lang w:bidi="fa-IR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8F1B9B">
                        <w:rPr>
                          <w:rFonts w:cs="B Titr" w:hint="cs"/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:rtl/>
                          <w:lang w:bidi="fa-IR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اداره تبلیغ نوین و فضای مجازی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1B9B" w:rsidRDefault="008F1B9B" w:rsidP="00DF747A">
      <w:pPr>
        <w:rPr>
          <w:rFonts w:cs="B Titr"/>
          <w:sz w:val="26"/>
          <w:szCs w:val="26"/>
          <w:rtl/>
          <w:lang w:bidi="fa-IR"/>
        </w:rPr>
      </w:pPr>
    </w:p>
    <w:p w:rsidR="008F1B9B" w:rsidRDefault="008F1B9B" w:rsidP="00DF747A">
      <w:pPr>
        <w:rPr>
          <w:rFonts w:cs="B Titr"/>
          <w:sz w:val="26"/>
          <w:szCs w:val="26"/>
          <w:rtl/>
          <w:lang w:bidi="fa-IR"/>
        </w:rPr>
      </w:pPr>
    </w:p>
    <w:p w:rsidR="008F1B9B" w:rsidRDefault="008F1B9B" w:rsidP="00DF747A">
      <w:pPr>
        <w:rPr>
          <w:rFonts w:cs="B Titr"/>
          <w:sz w:val="26"/>
          <w:szCs w:val="26"/>
          <w:rtl/>
          <w:lang w:bidi="fa-IR"/>
        </w:rPr>
      </w:pPr>
    </w:p>
    <w:p w:rsidR="00DF747A" w:rsidRPr="00E750B8" w:rsidRDefault="00DF747A" w:rsidP="00DF747A">
      <w:pPr>
        <w:rPr>
          <w:rFonts w:cs="B Titr"/>
          <w:sz w:val="26"/>
          <w:szCs w:val="26"/>
          <w:rtl/>
          <w:lang w:bidi="fa-IR"/>
        </w:rPr>
      </w:pPr>
      <w:r w:rsidRPr="00E750B8">
        <w:rPr>
          <w:rFonts w:cs="B Titr" w:hint="cs"/>
          <w:sz w:val="26"/>
          <w:szCs w:val="26"/>
          <w:rtl/>
          <w:lang w:bidi="fa-IR"/>
        </w:rPr>
        <w:t>الف) مشخصات فردی:</w:t>
      </w:r>
    </w:p>
    <w:p w:rsidR="00DF747A" w:rsidRPr="005B1066" w:rsidRDefault="001117C8" w:rsidP="00DF747A">
      <w:pPr>
        <w:rPr>
          <w:sz w:val="44"/>
          <w:szCs w:val="44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124460</wp:posOffset>
                </wp:positionV>
                <wp:extent cx="6400800" cy="329565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9.8pt;width:7in;height:25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" filled="f"/>
            </w:pict>
          </mc:Fallback>
        </mc:AlternateContent>
      </w:r>
    </w:p>
    <w:p w:rsidR="00DF747A" w:rsidRPr="00BC79F8" w:rsidRDefault="00DF747A" w:rsidP="00DF747A">
      <w:pPr>
        <w:spacing w:line="384" w:lineRule="auto"/>
        <w:ind w:right="180"/>
        <w:rPr>
          <w:rFonts w:cs="B Mitra"/>
          <w:sz w:val="32"/>
          <w:szCs w:val="32"/>
          <w:rtl/>
          <w:lang w:bidi="fa-IR"/>
        </w:rPr>
      </w:pPr>
      <w:r w:rsidRPr="00BC79F8">
        <w:rPr>
          <w:rFonts w:cs="B Mitra" w:hint="cs"/>
          <w:sz w:val="32"/>
          <w:szCs w:val="32"/>
          <w:rtl/>
          <w:lang w:bidi="fa-IR"/>
        </w:rPr>
        <w:t>نام 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.............................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..........</w:t>
      </w:r>
      <w:r>
        <w:rPr>
          <w:rFonts w:cs="B Mitra" w:hint="cs"/>
          <w:rtl/>
          <w:lang w:bidi="fa-IR"/>
        </w:rPr>
        <w:t>....</w:t>
      </w:r>
      <w:r w:rsidRPr="005E65E3">
        <w:rPr>
          <w:rFonts w:cs="B Mitra" w:hint="cs"/>
          <w:rtl/>
          <w:lang w:bidi="fa-IR"/>
        </w:rPr>
        <w:t>........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نام خانوادگی: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..................</w:t>
      </w:r>
      <w:r>
        <w:rPr>
          <w:rFonts w:cs="B Mitra" w:hint="cs"/>
          <w:rtl/>
          <w:lang w:bidi="fa-IR"/>
        </w:rPr>
        <w:t>.........</w:t>
      </w:r>
      <w:r w:rsidRPr="005E65E3">
        <w:rPr>
          <w:rFonts w:cs="B Mitra" w:hint="cs"/>
          <w:rtl/>
          <w:lang w:bidi="fa-IR"/>
        </w:rPr>
        <w:t>........................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...................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نام پدر: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</w:t>
      </w:r>
      <w:r>
        <w:rPr>
          <w:rFonts w:cs="B Mitra" w:hint="cs"/>
          <w:rtl/>
          <w:lang w:bidi="fa-IR"/>
        </w:rPr>
        <w:t>..</w:t>
      </w:r>
      <w:r w:rsidRPr="005E65E3">
        <w:rPr>
          <w:rFonts w:cs="B Mitra" w:hint="cs"/>
          <w:rtl/>
          <w:lang w:bidi="fa-IR"/>
        </w:rPr>
        <w:t>........</w:t>
      </w:r>
      <w:r>
        <w:rPr>
          <w:rFonts w:cs="B Mitra" w:hint="cs"/>
          <w:rtl/>
          <w:lang w:bidi="fa-IR"/>
        </w:rPr>
        <w:t>......</w:t>
      </w:r>
      <w:r w:rsidRPr="005E65E3">
        <w:rPr>
          <w:rFonts w:cs="B Mitra" w:hint="cs"/>
          <w:rtl/>
          <w:lang w:bidi="fa-IR"/>
        </w:rPr>
        <w:t>........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......</w:t>
      </w:r>
    </w:p>
    <w:p w:rsidR="00DF747A" w:rsidRDefault="00DF747A" w:rsidP="00DF747A">
      <w:pPr>
        <w:spacing w:line="384" w:lineRule="auto"/>
        <w:ind w:right="180"/>
        <w:rPr>
          <w:rFonts w:cs="B Mitra"/>
          <w:sz w:val="32"/>
          <w:szCs w:val="32"/>
          <w:rtl/>
          <w:lang w:bidi="fa-IR"/>
        </w:rPr>
      </w:pPr>
      <w:r w:rsidRPr="00BC79F8">
        <w:rPr>
          <w:rFonts w:cs="B Mitra" w:hint="cs"/>
          <w:sz w:val="32"/>
          <w:szCs w:val="32"/>
          <w:rtl/>
          <w:lang w:bidi="fa-IR"/>
        </w:rPr>
        <w:t>شماره شناسنامه: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</w:t>
      </w:r>
      <w:r>
        <w:rPr>
          <w:rFonts w:cs="B Mitra" w:hint="cs"/>
          <w:rtl/>
          <w:lang w:bidi="fa-IR"/>
        </w:rPr>
        <w:t>..........</w:t>
      </w:r>
      <w:r w:rsidRPr="005E65E3">
        <w:rPr>
          <w:rFonts w:cs="B Mitra" w:hint="cs"/>
          <w:rtl/>
          <w:lang w:bidi="fa-IR"/>
        </w:rPr>
        <w:t>...................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>کد ملی:</w:t>
      </w:r>
      <w:r w:rsidRPr="00437DAF">
        <w:rPr>
          <w:rFonts w:cs="B Mitra" w:hint="cs"/>
          <w:sz w:val="28"/>
          <w:szCs w:val="28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....................</w:t>
      </w:r>
      <w:r>
        <w:rPr>
          <w:rFonts w:cs="B Mitra" w:hint="cs"/>
          <w:rtl/>
          <w:lang w:bidi="fa-IR"/>
        </w:rPr>
        <w:t>.......</w:t>
      </w:r>
      <w:r w:rsidRPr="005E65E3">
        <w:rPr>
          <w:rFonts w:cs="B Mitra" w:hint="cs"/>
          <w:rtl/>
          <w:lang w:bidi="fa-IR"/>
        </w:rPr>
        <w:t>............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>تاریخ تولد: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</w:t>
      </w:r>
      <w:r>
        <w:rPr>
          <w:rFonts w:cs="B Mitra" w:hint="cs"/>
          <w:rtl/>
          <w:lang w:bidi="fa-IR"/>
        </w:rPr>
        <w:t xml:space="preserve">/ </w:t>
      </w:r>
      <w:r w:rsidRPr="005E65E3">
        <w:rPr>
          <w:rFonts w:cs="B Mitra" w:hint="cs"/>
          <w:rtl/>
          <w:lang w:bidi="fa-IR"/>
        </w:rPr>
        <w:t>...</w:t>
      </w:r>
      <w:r>
        <w:rPr>
          <w:rFonts w:cs="B Mitra" w:hint="cs"/>
          <w:rtl/>
          <w:lang w:bidi="fa-IR"/>
        </w:rPr>
        <w:t xml:space="preserve">../ </w:t>
      </w:r>
      <w:r w:rsidRPr="005E65E3">
        <w:rPr>
          <w:rFonts w:cs="B Mitra" w:hint="cs"/>
          <w:rtl/>
          <w:lang w:bidi="fa-IR"/>
        </w:rPr>
        <w:t>.......</w:t>
      </w:r>
      <w:r>
        <w:rPr>
          <w:rFonts w:cs="B Mitra" w:hint="cs"/>
          <w:sz w:val="32"/>
          <w:szCs w:val="32"/>
          <w:rtl/>
          <w:lang w:bidi="fa-IR"/>
        </w:rPr>
        <w:t xml:space="preserve">  </w:t>
      </w:r>
      <w:r w:rsidRPr="00BC79F8">
        <w:rPr>
          <w:rFonts w:cs="B Mitra" w:hint="cs"/>
          <w:sz w:val="32"/>
          <w:szCs w:val="32"/>
          <w:rtl/>
          <w:lang w:bidi="fa-IR"/>
        </w:rPr>
        <w:t>محل تولد: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.......................</w:t>
      </w:r>
    </w:p>
    <w:p w:rsidR="00DF747A" w:rsidRDefault="001117C8" w:rsidP="00DF747A">
      <w:pPr>
        <w:tabs>
          <w:tab w:val="left" w:pos="3338"/>
        </w:tabs>
        <w:spacing w:line="384" w:lineRule="auto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106045</wp:posOffset>
                </wp:positionV>
                <wp:extent cx="86360" cy="86360"/>
                <wp:effectExtent l="5715" t="13970" r="12700" b="13970"/>
                <wp:wrapNone/>
                <wp:docPr id="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21B7F" id="Rectangle 5" o:spid="_x0000_s1026" style="position:absolute;margin-left:378.75pt;margin-top:8.35pt;width:6.8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">
                <o:lock v:ext="edit" aspectratio="t"/>
              </v:rect>
            </w:pict>
          </mc:Fallback>
        </mc:AlternateContent>
      </w:r>
      <w:r>
        <w:rPr>
          <w:rFonts w:cs="B Mitra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96520</wp:posOffset>
                </wp:positionV>
                <wp:extent cx="86360" cy="86360"/>
                <wp:effectExtent l="5715" t="13970" r="12700" b="13970"/>
                <wp:wrapNone/>
                <wp:docPr id="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E571F7" id="Rectangle 4" o:spid="_x0000_s1026" style="position:absolute;margin-left:445.5pt;margin-top:7.6pt;width:6.8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">
                <o:lock v:ext="edit" aspectratio="t"/>
              </v:rect>
            </w:pict>
          </mc:Fallback>
        </mc:AlternateContent>
      </w:r>
      <w:r w:rsidR="00DF747A">
        <w:rPr>
          <w:rFonts w:cs="B Mitra" w:hint="cs"/>
          <w:sz w:val="32"/>
          <w:szCs w:val="32"/>
          <w:rtl/>
          <w:lang w:bidi="fa-IR"/>
        </w:rPr>
        <w:t xml:space="preserve">مجرد          متأهل                </w:t>
      </w:r>
      <w:r w:rsidR="00DF747A">
        <w:rPr>
          <w:rFonts w:cs="B Mitra" w:hint="cs"/>
          <w:sz w:val="32"/>
          <w:szCs w:val="32"/>
          <w:rtl/>
          <w:lang w:bidi="fa-IR"/>
        </w:rPr>
        <w:tab/>
        <w:t xml:space="preserve"> نام و نام خانوادگی همسر: </w:t>
      </w:r>
      <w:r w:rsidR="00DF747A" w:rsidRPr="005E65E3">
        <w:rPr>
          <w:rFonts w:cs="B Mitra" w:hint="cs"/>
          <w:rtl/>
          <w:lang w:bidi="fa-IR"/>
        </w:rPr>
        <w:t>..........</w:t>
      </w:r>
      <w:r w:rsidR="00DF747A">
        <w:rPr>
          <w:rFonts w:cs="B Mitra" w:hint="cs"/>
          <w:rtl/>
          <w:lang w:bidi="fa-IR"/>
        </w:rPr>
        <w:t>...........</w:t>
      </w:r>
      <w:r w:rsidR="00DF747A" w:rsidRPr="005E65E3">
        <w:rPr>
          <w:rFonts w:cs="B Mitra" w:hint="cs"/>
          <w:rtl/>
          <w:lang w:bidi="fa-IR"/>
        </w:rPr>
        <w:t>..............</w:t>
      </w:r>
      <w:r w:rsidR="00DF747A">
        <w:rPr>
          <w:rFonts w:cs="B Mitra" w:hint="cs"/>
          <w:rtl/>
          <w:lang w:bidi="fa-IR"/>
        </w:rPr>
        <w:t>.</w:t>
      </w:r>
      <w:r w:rsidR="00DF747A" w:rsidRPr="005E65E3">
        <w:rPr>
          <w:rFonts w:cs="B Mitra" w:hint="cs"/>
          <w:rtl/>
          <w:lang w:bidi="fa-IR"/>
        </w:rPr>
        <w:t>....................</w:t>
      </w:r>
      <w:r w:rsidR="00DF747A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DF747A" w:rsidRDefault="00DF747A" w:rsidP="00DF747A">
      <w:pPr>
        <w:tabs>
          <w:tab w:val="left" w:pos="6218"/>
        </w:tabs>
        <w:spacing w:line="384" w:lineRule="auto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تحصیلات همسر: </w:t>
      </w:r>
      <w:r w:rsidRPr="005E65E3">
        <w:rPr>
          <w:rFonts w:cs="B Mitra" w:hint="cs"/>
          <w:rtl/>
          <w:lang w:bidi="fa-IR"/>
        </w:rPr>
        <w:t>..........</w:t>
      </w:r>
      <w:r>
        <w:rPr>
          <w:rFonts w:cs="B Mitra" w:hint="cs"/>
          <w:rtl/>
          <w:lang w:bidi="fa-IR"/>
        </w:rPr>
        <w:t>............</w:t>
      </w:r>
      <w:r w:rsidRPr="005E65E3">
        <w:rPr>
          <w:rFonts w:cs="B Mitra" w:hint="cs"/>
          <w:rtl/>
          <w:lang w:bidi="fa-IR"/>
        </w:rPr>
        <w:t>................</w:t>
      </w:r>
      <w:r>
        <w:rPr>
          <w:rFonts w:cs="B Mitra" w:hint="cs"/>
          <w:rtl/>
          <w:lang w:bidi="fa-IR"/>
        </w:rPr>
        <w:t>....</w:t>
      </w:r>
      <w:r w:rsidRPr="005E65E3">
        <w:rPr>
          <w:rFonts w:cs="B Mitra" w:hint="cs"/>
          <w:rtl/>
          <w:lang w:bidi="fa-IR"/>
        </w:rPr>
        <w:t>................</w:t>
      </w:r>
      <w:r>
        <w:rPr>
          <w:rFonts w:cs="B Mitra" w:hint="cs"/>
          <w:rtl/>
          <w:lang w:bidi="fa-IR"/>
        </w:rPr>
        <w:t xml:space="preserve">       </w:t>
      </w:r>
      <w:r>
        <w:rPr>
          <w:rFonts w:cs="B Mitra" w:hint="cs"/>
          <w:sz w:val="32"/>
          <w:szCs w:val="32"/>
          <w:rtl/>
          <w:lang w:bidi="fa-IR"/>
        </w:rPr>
        <w:t xml:space="preserve">   شغل همسر: </w:t>
      </w:r>
      <w:r w:rsidRPr="005E65E3">
        <w:rPr>
          <w:rFonts w:cs="B Mitra" w:hint="cs"/>
          <w:rtl/>
          <w:lang w:bidi="fa-IR"/>
        </w:rPr>
        <w:t>.....................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.......</w:t>
      </w:r>
      <w:r>
        <w:rPr>
          <w:rFonts w:cs="B Mitra" w:hint="cs"/>
          <w:rtl/>
          <w:lang w:bidi="fa-IR"/>
        </w:rPr>
        <w:t>.....</w:t>
      </w:r>
      <w:r w:rsidRPr="005E65E3">
        <w:rPr>
          <w:rFonts w:cs="B Mitra" w:hint="cs"/>
          <w:rtl/>
          <w:lang w:bidi="fa-IR"/>
        </w:rPr>
        <w:t>.......................</w:t>
      </w:r>
    </w:p>
    <w:p w:rsidR="00DF747A" w:rsidRDefault="00DF747A" w:rsidP="003326D8">
      <w:pPr>
        <w:tabs>
          <w:tab w:val="left" w:pos="4418"/>
          <w:tab w:val="left" w:pos="6218"/>
        </w:tabs>
        <w:ind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آدرس منزل: </w:t>
      </w:r>
      <w:r w:rsidRPr="008D3BDE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</w:t>
      </w:r>
      <w:r w:rsidRPr="00437DAF">
        <w:rPr>
          <w:rFonts w:cs="B Mitra" w:hint="cs"/>
          <w:rtl/>
          <w:lang w:bidi="fa-IR"/>
        </w:rPr>
        <w:t>....................</w:t>
      </w:r>
      <w:r>
        <w:rPr>
          <w:rFonts w:cs="B Mitra" w:hint="cs"/>
          <w:rtl/>
          <w:lang w:bidi="fa-IR"/>
        </w:rPr>
        <w:t>.</w:t>
      </w:r>
      <w:r w:rsidRPr="00437DAF">
        <w:rPr>
          <w:rFonts w:cs="B Mitra" w:hint="cs"/>
          <w:rtl/>
          <w:lang w:bidi="fa-IR"/>
        </w:rPr>
        <w:t>........................</w:t>
      </w:r>
      <w:r>
        <w:rPr>
          <w:rFonts w:cs="B Mitra" w:hint="cs"/>
          <w:rtl/>
          <w:lang w:bidi="fa-IR"/>
        </w:rPr>
        <w:t xml:space="preserve"> </w:t>
      </w:r>
    </w:p>
    <w:p w:rsidR="00DF747A" w:rsidRDefault="008F1B9B" w:rsidP="008F1B9B">
      <w:pPr>
        <w:tabs>
          <w:tab w:val="left" w:pos="4418"/>
          <w:tab w:val="left" w:pos="6218"/>
        </w:tabs>
        <w:ind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کد پستی: </w:t>
      </w:r>
      <w:r w:rsidRPr="008D3BDE">
        <w:rPr>
          <w:rFonts w:cs="B Mitra" w:hint="cs"/>
          <w:rtl/>
          <w:lang w:bidi="fa-IR"/>
        </w:rPr>
        <w:t>............</w:t>
      </w:r>
      <w:r>
        <w:rPr>
          <w:rFonts w:cs="B Mitra" w:hint="cs"/>
          <w:rtl/>
          <w:lang w:bidi="fa-IR"/>
        </w:rPr>
        <w:t>...........</w:t>
      </w:r>
      <w:r w:rsidRPr="008D3BDE">
        <w:rPr>
          <w:rFonts w:cs="B Mitra" w:hint="cs"/>
          <w:rtl/>
          <w:lang w:bidi="fa-IR"/>
        </w:rPr>
        <w:t>.....................</w:t>
      </w:r>
      <w:r>
        <w:rPr>
          <w:rFonts w:cs="B Mitra" w:hint="cs"/>
          <w:rtl/>
          <w:lang w:bidi="fa-IR"/>
        </w:rPr>
        <w:t xml:space="preserve">                                  </w:t>
      </w:r>
      <w:r w:rsidR="003326D8">
        <w:rPr>
          <w:rFonts w:cs="B Mitra" w:hint="cs"/>
          <w:rtl/>
          <w:lang w:bidi="fa-IR"/>
        </w:rPr>
        <w:t xml:space="preserve">                      </w:t>
      </w:r>
      <w:r>
        <w:rPr>
          <w:rFonts w:cs="B Mitra" w:hint="cs"/>
          <w:rtl/>
          <w:lang w:bidi="fa-IR"/>
        </w:rPr>
        <w:t xml:space="preserve">                   </w:t>
      </w:r>
      <w:r>
        <w:rPr>
          <w:rFonts w:cs="B Mitra" w:hint="cs"/>
          <w:sz w:val="32"/>
          <w:szCs w:val="32"/>
          <w:rtl/>
          <w:lang w:bidi="fa-IR"/>
        </w:rPr>
        <w:t xml:space="preserve">تلفن با کد: </w:t>
      </w:r>
      <w:r w:rsidRPr="008D3BDE">
        <w:rPr>
          <w:rFonts w:cs="B Mitra" w:hint="cs"/>
          <w:rtl/>
          <w:lang w:bidi="fa-IR"/>
        </w:rPr>
        <w:t>............</w:t>
      </w:r>
      <w:r>
        <w:rPr>
          <w:rFonts w:cs="B Mitra" w:hint="cs"/>
          <w:rtl/>
          <w:lang w:bidi="fa-IR"/>
        </w:rPr>
        <w:t>...........</w:t>
      </w:r>
      <w:r w:rsidRPr="008D3BDE">
        <w:rPr>
          <w:rFonts w:cs="B Mitra" w:hint="cs"/>
          <w:rtl/>
          <w:lang w:bidi="fa-IR"/>
        </w:rPr>
        <w:t>.....................</w:t>
      </w:r>
      <w:r>
        <w:rPr>
          <w:rFonts w:cs="B Mitra" w:hint="cs"/>
          <w:rtl/>
          <w:lang w:bidi="fa-IR"/>
        </w:rPr>
        <w:t xml:space="preserve">      </w:t>
      </w:r>
    </w:p>
    <w:p w:rsidR="00DF747A" w:rsidRDefault="00DF747A" w:rsidP="003326D8">
      <w:pPr>
        <w:tabs>
          <w:tab w:val="left" w:pos="4418"/>
          <w:tab w:val="left" w:pos="6218"/>
        </w:tabs>
        <w:ind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آدرس محل کار: </w:t>
      </w:r>
      <w:r w:rsidRPr="00437DAF">
        <w:rPr>
          <w:rFonts w:cs="B Mitra" w:hint="cs"/>
          <w:rtl/>
          <w:lang w:bidi="fa-IR"/>
        </w:rPr>
        <w:t>......................................................................................</w:t>
      </w:r>
      <w:r>
        <w:rPr>
          <w:rFonts w:cs="B Mitra" w:hint="cs"/>
          <w:rtl/>
          <w:lang w:bidi="fa-IR"/>
        </w:rPr>
        <w:t>...............</w:t>
      </w:r>
      <w:r w:rsidRPr="00437DAF">
        <w:rPr>
          <w:rFonts w:cs="B Mitra" w:hint="cs"/>
          <w:rtl/>
          <w:lang w:bidi="fa-IR"/>
        </w:rPr>
        <w:t>......</w:t>
      </w:r>
      <w:r>
        <w:rPr>
          <w:rFonts w:cs="B Mitra" w:hint="cs"/>
          <w:rtl/>
          <w:lang w:bidi="fa-IR"/>
        </w:rPr>
        <w:t>.</w:t>
      </w:r>
      <w:r w:rsidRPr="00437DAF">
        <w:rPr>
          <w:rFonts w:cs="B Mitra" w:hint="cs"/>
          <w:rtl/>
          <w:lang w:bidi="fa-IR"/>
        </w:rPr>
        <w:t>.........</w:t>
      </w:r>
      <w:r>
        <w:rPr>
          <w:rFonts w:cs="B Mitra" w:hint="cs"/>
          <w:rtl/>
          <w:lang w:bidi="fa-IR"/>
        </w:rPr>
        <w:t>...</w:t>
      </w:r>
      <w:r w:rsidRPr="00437DAF">
        <w:rPr>
          <w:rFonts w:cs="B Mitra" w:hint="cs"/>
          <w:rtl/>
          <w:lang w:bidi="fa-IR"/>
        </w:rPr>
        <w:t>.......</w:t>
      </w:r>
      <w:r>
        <w:rPr>
          <w:rFonts w:cs="B Mitra" w:hint="cs"/>
          <w:sz w:val="32"/>
          <w:szCs w:val="32"/>
          <w:rtl/>
          <w:lang w:bidi="fa-IR"/>
        </w:rPr>
        <w:t xml:space="preserve">  تلفن : </w:t>
      </w:r>
      <w:r w:rsidRPr="00437DAF">
        <w:rPr>
          <w:rFonts w:cs="B Mitra" w:hint="cs"/>
          <w:rtl/>
          <w:lang w:bidi="fa-IR"/>
        </w:rPr>
        <w:t>.....</w:t>
      </w:r>
      <w:r>
        <w:rPr>
          <w:rFonts w:cs="B Mitra" w:hint="cs"/>
          <w:rtl/>
          <w:lang w:bidi="fa-IR"/>
        </w:rPr>
        <w:t>.........................</w:t>
      </w:r>
      <w:r w:rsidRPr="00437DAF">
        <w:rPr>
          <w:rFonts w:cs="B Mitra" w:hint="cs"/>
          <w:rtl/>
          <w:lang w:bidi="fa-IR"/>
        </w:rPr>
        <w:t>.....................</w:t>
      </w:r>
    </w:p>
    <w:p w:rsidR="00DF747A" w:rsidRDefault="00DF747A" w:rsidP="00DF747A">
      <w:pPr>
        <w:spacing w:line="384" w:lineRule="auto"/>
        <w:ind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تلفن همراه :                                         </w:t>
      </w:r>
      <w:r>
        <w:rPr>
          <w:rFonts w:cs="B Mitra" w:hint="cs"/>
          <w:rtl/>
          <w:lang w:bidi="fa-IR"/>
        </w:rPr>
        <w:t xml:space="preserve">     </w:t>
      </w:r>
      <w:r w:rsidRPr="00437DAF">
        <w:rPr>
          <w:rFonts w:cs="B Mitra" w:hint="cs"/>
          <w:rtl/>
          <w:lang w:bidi="fa-IR"/>
        </w:rPr>
        <w:t>........................................................</w:t>
      </w:r>
      <w:r>
        <w:rPr>
          <w:rFonts w:cs="B Mitra" w:hint="cs"/>
          <w:rtl/>
          <w:lang w:bidi="fa-IR"/>
        </w:rPr>
        <w:t>................</w:t>
      </w:r>
      <w:r w:rsidRPr="00437DAF">
        <w:rPr>
          <w:rFonts w:cs="B Mitra" w:hint="cs"/>
          <w:rtl/>
          <w:lang w:bidi="fa-IR"/>
        </w:rPr>
        <w:t>................................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/>
          <w:sz w:val="32"/>
          <w:szCs w:val="32"/>
          <w:lang w:bidi="fa-IR"/>
        </w:rPr>
        <w:t>Email:</w:t>
      </w:r>
      <w:r>
        <w:rPr>
          <w:rFonts w:cs="B Mitra" w:hint="cs"/>
          <w:sz w:val="32"/>
          <w:szCs w:val="32"/>
          <w:rtl/>
          <w:lang w:bidi="fa-IR"/>
        </w:rPr>
        <w:t xml:space="preserve">   </w:t>
      </w:r>
    </w:p>
    <w:p w:rsidR="003326D8" w:rsidRDefault="003326D8" w:rsidP="00DF747A">
      <w:pPr>
        <w:rPr>
          <w:rFonts w:cs="B Titr"/>
          <w:sz w:val="26"/>
          <w:szCs w:val="26"/>
          <w:rtl/>
          <w:lang w:bidi="fa-IR"/>
        </w:rPr>
      </w:pPr>
    </w:p>
    <w:p w:rsidR="00DF747A" w:rsidRDefault="00DF747A" w:rsidP="00DF747A">
      <w:pPr>
        <w:rPr>
          <w:rFonts w:cs="B Titr"/>
          <w:sz w:val="26"/>
          <w:szCs w:val="26"/>
          <w:rtl/>
          <w:lang w:bidi="fa-IR"/>
        </w:rPr>
      </w:pPr>
      <w:r w:rsidRPr="00E750B8">
        <w:rPr>
          <w:rFonts w:cs="B Titr" w:hint="cs"/>
          <w:sz w:val="26"/>
          <w:szCs w:val="26"/>
          <w:rtl/>
          <w:lang w:bidi="fa-IR"/>
        </w:rPr>
        <w:t xml:space="preserve">ب) </w:t>
      </w:r>
      <w:r>
        <w:rPr>
          <w:rFonts w:cs="B Titr" w:hint="cs"/>
          <w:sz w:val="26"/>
          <w:szCs w:val="26"/>
          <w:rtl/>
          <w:lang w:bidi="fa-IR"/>
        </w:rPr>
        <w:t>وضعیت</w:t>
      </w:r>
      <w:r w:rsidRPr="00E750B8">
        <w:rPr>
          <w:rFonts w:cs="B Titr" w:hint="cs"/>
          <w:sz w:val="26"/>
          <w:szCs w:val="26"/>
          <w:rtl/>
          <w:lang w:bidi="fa-IR"/>
        </w:rPr>
        <w:t xml:space="preserve"> تحصیلی:</w:t>
      </w:r>
    </w:p>
    <w:p w:rsidR="00DF747A" w:rsidRDefault="00DF747A" w:rsidP="00DF747A">
      <w:pPr>
        <w:rPr>
          <w:rFonts w:cs="B Mitra"/>
          <w:b/>
          <w:bCs/>
          <w:sz w:val="26"/>
          <w:szCs w:val="26"/>
          <w:rtl/>
          <w:lang w:bidi="fa-IR"/>
        </w:rPr>
      </w:pPr>
      <w:r w:rsidRPr="00C040F9">
        <w:rPr>
          <w:rFonts w:cs="B Mitra" w:hint="cs"/>
          <w:b/>
          <w:bCs/>
          <w:sz w:val="26"/>
          <w:szCs w:val="26"/>
          <w:rtl/>
          <w:lang w:bidi="fa-IR"/>
        </w:rPr>
        <w:t>حوزوی :</w:t>
      </w:r>
    </w:p>
    <w:tbl>
      <w:tblPr>
        <w:tblStyle w:val="TableGrid"/>
        <w:bidiVisual/>
        <w:tblW w:w="9942" w:type="dxa"/>
        <w:jc w:val="center"/>
        <w:tblInd w:w="-32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0"/>
        <w:gridCol w:w="1593"/>
        <w:gridCol w:w="1830"/>
        <w:gridCol w:w="1788"/>
        <w:gridCol w:w="1076"/>
        <w:gridCol w:w="1389"/>
        <w:gridCol w:w="1776"/>
      </w:tblGrid>
      <w:tr w:rsidR="008F1B9B" w:rsidTr="003326D8">
        <w:trPr>
          <w:cantSplit/>
          <w:trHeight w:val="694"/>
          <w:jc w:val="center"/>
        </w:trPr>
        <w:tc>
          <w:tcPr>
            <w:tcW w:w="490" w:type="dxa"/>
            <w:shd w:val="clear" w:color="auto" w:fill="F2DBDB" w:themeFill="accent2" w:themeFillTint="33"/>
            <w:textDirection w:val="btLr"/>
          </w:tcPr>
          <w:p w:rsidR="008F1B9B" w:rsidRPr="00C040F9" w:rsidRDefault="008F1B9B" w:rsidP="00C33B8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سطح و بخش</w:t>
            </w:r>
          </w:p>
        </w:tc>
        <w:tc>
          <w:tcPr>
            <w:tcW w:w="1830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گرایش</w:t>
            </w:r>
          </w:p>
        </w:tc>
        <w:tc>
          <w:tcPr>
            <w:tcW w:w="1788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نام حوزه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نام شهر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سال ورود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سال فراغت</w:t>
            </w:r>
          </w:p>
        </w:tc>
      </w:tr>
      <w:tr w:rsidR="008F1B9B" w:rsidTr="008F1B9B">
        <w:trPr>
          <w:trHeight w:val="567"/>
          <w:jc w:val="center"/>
        </w:trPr>
        <w:tc>
          <w:tcPr>
            <w:tcW w:w="490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593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830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788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076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389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776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</w:tr>
      <w:tr w:rsidR="008F1B9B" w:rsidTr="008F1B9B">
        <w:trPr>
          <w:trHeight w:val="567"/>
          <w:jc w:val="center"/>
        </w:trPr>
        <w:tc>
          <w:tcPr>
            <w:tcW w:w="490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593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830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788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076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389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776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</w:tr>
      <w:tr w:rsidR="003326D8" w:rsidTr="008F1B9B">
        <w:trPr>
          <w:trHeight w:val="567"/>
          <w:jc w:val="center"/>
        </w:trPr>
        <w:tc>
          <w:tcPr>
            <w:tcW w:w="49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93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83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788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07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389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77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</w:tr>
    </w:tbl>
    <w:p w:rsidR="00DF747A" w:rsidRDefault="00DF747A" w:rsidP="00DF747A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غیر حوزوی</w:t>
      </w:r>
      <w:r w:rsidRPr="00C040F9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992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1613"/>
        <w:gridCol w:w="1872"/>
        <w:gridCol w:w="1814"/>
        <w:gridCol w:w="989"/>
        <w:gridCol w:w="1421"/>
        <w:gridCol w:w="1758"/>
      </w:tblGrid>
      <w:tr w:rsidR="008F1B9B" w:rsidTr="003326D8">
        <w:trPr>
          <w:cantSplit/>
          <w:trHeight w:val="658"/>
        </w:trPr>
        <w:tc>
          <w:tcPr>
            <w:tcW w:w="455" w:type="dxa"/>
            <w:shd w:val="clear" w:color="auto" w:fill="F2DBDB" w:themeFill="accent2" w:themeFillTint="33"/>
            <w:textDirection w:val="btLr"/>
          </w:tcPr>
          <w:p w:rsidR="008F1B9B" w:rsidRPr="00C040F9" w:rsidRDefault="008F1B9B" w:rsidP="00C33B8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13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872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رشته و گرایش</w:t>
            </w:r>
          </w:p>
        </w:tc>
        <w:tc>
          <w:tcPr>
            <w:tcW w:w="1814" w:type="dxa"/>
            <w:shd w:val="clear" w:color="auto" w:fill="F2DBDB" w:themeFill="accent2" w:themeFillTint="33"/>
            <w:vAlign w:val="center"/>
          </w:tcPr>
          <w:p w:rsidR="008F1B9B" w:rsidRPr="00C040F9" w:rsidRDefault="008F1B9B" w:rsidP="007575C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مرکز آموزشی</w:t>
            </w:r>
          </w:p>
        </w:tc>
        <w:tc>
          <w:tcPr>
            <w:tcW w:w="989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شهر</w:t>
            </w:r>
          </w:p>
        </w:tc>
        <w:tc>
          <w:tcPr>
            <w:tcW w:w="1421" w:type="dxa"/>
            <w:shd w:val="clear" w:color="auto" w:fill="F2DBDB" w:themeFill="accent2" w:themeFillTint="33"/>
            <w:vAlign w:val="center"/>
          </w:tcPr>
          <w:p w:rsidR="008F1B9B" w:rsidRDefault="008F1B9B" w:rsidP="008F1B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 ورود</w:t>
            </w:r>
          </w:p>
        </w:tc>
        <w:tc>
          <w:tcPr>
            <w:tcW w:w="1758" w:type="dxa"/>
            <w:shd w:val="clear" w:color="auto" w:fill="F2DBDB" w:themeFill="accent2" w:themeFillTint="33"/>
            <w:vAlign w:val="center"/>
          </w:tcPr>
          <w:p w:rsidR="008F1B9B" w:rsidRPr="00C040F9" w:rsidRDefault="008F1B9B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 فراغت</w:t>
            </w:r>
          </w:p>
        </w:tc>
      </w:tr>
      <w:tr w:rsidR="008F1B9B" w:rsidTr="008F1B9B">
        <w:trPr>
          <w:trHeight w:val="510"/>
        </w:trPr>
        <w:tc>
          <w:tcPr>
            <w:tcW w:w="455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613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872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814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989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421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758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</w:tr>
      <w:tr w:rsidR="008F1B9B" w:rsidTr="008F1B9B">
        <w:trPr>
          <w:trHeight w:val="510"/>
        </w:trPr>
        <w:tc>
          <w:tcPr>
            <w:tcW w:w="455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613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872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814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989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421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  <w:tc>
          <w:tcPr>
            <w:tcW w:w="1758" w:type="dxa"/>
          </w:tcPr>
          <w:p w:rsidR="008F1B9B" w:rsidRDefault="008F1B9B" w:rsidP="00C33B80">
            <w:pPr>
              <w:rPr>
                <w:rtl/>
                <w:lang w:bidi="fa-IR"/>
              </w:rPr>
            </w:pPr>
          </w:p>
        </w:tc>
      </w:tr>
      <w:tr w:rsidR="003326D8" w:rsidTr="008F1B9B">
        <w:trPr>
          <w:trHeight w:val="510"/>
        </w:trPr>
        <w:tc>
          <w:tcPr>
            <w:tcW w:w="455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613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872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814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989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421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758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</w:tr>
    </w:tbl>
    <w:p w:rsidR="003326D8" w:rsidRDefault="003326D8" w:rsidP="00BD15DB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3326D8" w:rsidRDefault="003326D8">
      <w:pPr>
        <w:bidi w:val="0"/>
        <w:spacing w:after="200" w:line="276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br w:type="page"/>
      </w:r>
    </w:p>
    <w:p w:rsidR="00DF747A" w:rsidRDefault="00DF747A" w:rsidP="00BD15DB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ج</w:t>
      </w:r>
      <w:r w:rsidRPr="00724BB4">
        <w:rPr>
          <w:rFonts w:cs="B Titr" w:hint="cs"/>
          <w:b/>
          <w:bCs/>
          <w:sz w:val="26"/>
          <w:szCs w:val="26"/>
          <w:rtl/>
          <w:lang w:bidi="fa-IR"/>
        </w:rPr>
        <w:t xml:space="preserve">) </w:t>
      </w:r>
      <w:r w:rsidR="00BD15DB">
        <w:rPr>
          <w:rFonts w:cs="B Titr" w:hint="cs"/>
          <w:b/>
          <w:bCs/>
          <w:sz w:val="26"/>
          <w:szCs w:val="26"/>
          <w:rtl/>
          <w:lang w:bidi="fa-IR"/>
        </w:rPr>
        <w:t>توانمندی و تخصص</w:t>
      </w:r>
    </w:p>
    <w:p w:rsidR="00BD15DB" w:rsidRPr="00BD15DB" w:rsidRDefault="00BD15DB" w:rsidP="00BD15DB">
      <w:pPr>
        <w:rPr>
          <w:rFonts w:cs="B Tit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8951" w:type="dxa"/>
        <w:jc w:val="center"/>
        <w:tblInd w:w="69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"/>
        <w:gridCol w:w="2639"/>
        <w:gridCol w:w="1536"/>
        <w:gridCol w:w="1547"/>
        <w:gridCol w:w="2790"/>
      </w:tblGrid>
      <w:tr w:rsidR="00B0682D" w:rsidTr="003326D8">
        <w:trPr>
          <w:cantSplit/>
          <w:trHeight w:val="330"/>
          <w:jc w:val="center"/>
        </w:trPr>
        <w:tc>
          <w:tcPr>
            <w:tcW w:w="439" w:type="dxa"/>
            <w:vMerge w:val="restart"/>
            <w:shd w:val="clear" w:color="auto" w:fill="F2DBDB" w:themeFill="accent2" w:themeFillTint="33"/>
            <w:vAlign w:val="center"/>
          </w:tcPr>
          <w:p w:rsidR="00B0682D" w:rsidRDefault="00B0682D" w:rsidP="003326D8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9" w:type="dxa"/>
            <w:vMerge w:val="restart"/>
            <w:shd w:val="clear" w:color="auto" w:fill="F2DBDB" w:themeFill="accent2" w:themeFillTint="33"/>
            <w:vAlign w:val="center"/>
          </w:tcPr>
          <w:p w:rsidR="00B0682D" w:rsidRPr="00B0682D" w:rsidRDefault="00B0682D" w:rsidP="00C33B80">
            <w:pPr>
              <w:jc w:val="center"/>
              <w:rPr>
                <w:rFonts w:cs="B Titr"/>
                <w:rtl/>
                <w:lang w:bidi="fa-IR"/>
              </w:rPr>
            </w:pPr>
            <w:r w:rsidRPr="00B0682D">
              <w:rPr>
                <w:rFonts w:cs="B Titr" w:hint="cs"/>
                <w:rtl/>
                <w:lang w:bidi="fa-IR"/>
              </w:rPr>
              <w:t>نام برنامه</w:t>
            </w:r>
          </w:p>
        </w:tc>
        <w:tc>
          <w:tcPr>
            <w:tcW w:w="3083" w:type="dxa"/>
            <w:gridSpan w:val="2"/>
            <w:shd w:val="clear" w:color="auto" w:fill="F2DBDB" w:themeFill="accent2" w:themeFillTint="33"/>
            <w:vAlign w:val="center"/>
          </w:tcPr>
          <w:p w:rsidR="00B0682D" w:rsidRPr="00B0682D" w:rsidRDefault="00B0682D" w:rsidP="00C33B80">
            <w:pPr>
              <w:jc w:val="center"/>
              <w:rPr>
                <w:rFonts w:cs="B Titr"/>
                <w:rtl/>
                <w:lang w:bidi="fa-IR"/>
              </w:rPr>
            </w:pPr>
            <w:r w:rsidRPr="00B0682D">
              <w:rPr>
                <w:rFonts w:cs="B Titr" w:hint="cs"/>
                <w:rtl/>
                <w:lang w:bidi="fa-IR"/>
              </w:rPr>
              <w:t>سطح توانمندی</w:t>
            </w:r>
          </w:p>
        </w:tc>
        <w:tc>
          <w:tcPr>
            <w:tcW w:w="2790" w:type="dxa"/>
            <w:vMerge w:val="restart"/>
            <w:shd w:val="clear" w:color="auto" w:fill="F2DBDB" w:themeFill="accent2" w:themeFillTint="33"/>
            <w:vAlign w:val="center"/>
          </w:tcPr>
          <w:p w:rsidR="00B0682D" w:rsidRPr="00B0682D" w:rsidRDefault="00B0682D" w:rsidP="00C33B80">
            <w:pPr>
              <w:jc w:val="center"/>
              <w:rPr>
                <w:rFonts w:cs="B Titr"/>
                <w:rtl/>
                <w:lang w:bidi="fa-IR"/>
              </w:rPr>
            </w:pPr>
            <w:r w:rsidRPr="00B0682D">
              <w:rPr>
                <w:rFonts w:cs="B Titr" w:hint="cs"/>
                <w:rtl/>
                <w:lang w:bidi="fa-IR"/>
              </w:rPr>
              <w:t xml:space="preserve">برنامه مورد استفاده </w:t>
            </w:r>
          </w:p>
        </w:tc>
      </w:tr>
      <w:tr w:rsidR="00B0682D" w:rsidTr="003326D8">
        <w:trPr>
          <w:cantSplit/>
          <w:trHeight w:val="289"/>
          <w:jc w:val="center"/>
        </w:trPr>
        <w:tc>
          <w:tcPr>
            <w:tcW w:w="439" w:type="dxa"/>
            <w:vMerge/>
            <w:shd w:val="clear" w:color="auto" w:fill="F3F3F3"/>
            <w:vAlign w:val="center"/>
          </w:tcPr>
          <w:p w:rsidR="00B0682D" w:rsidRDefault="00B0682D" w:rsidP="003326D8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9" w:type="dxa"/>
            <w:vMerge/>
            <w:shd w:val="clear" w:color="auto" w:fill="F3F3F3"/>
            <w:vAlign w:val="center"/>
          </w:tcPr>
          <w:p w:rsidR="00B0682D" w:rsidRDefault="00B0682D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F3F3F3"/>
            <w:vAlign w:val="center"/>
          </w:tcPr>
          <w:p w:rsidR="00B0682D" w:rsidRDefault="00B0682D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مبتدی</w:t>
            </w:r>
          </w:p>
        </w:tc>
        <w:tc>
          <w:tcPr>
            <w:tcW w:w="1547" w:type="dxa"/>
            <w:shd w:val="clear" w:color="auto" w:fill="F3F3F3"/>
            <w:vAlign w:val="center"/>
          </w:tcPr>
          <w:p w:rsidR="00B0682D" w:rsidRPr="0092493B" w:rsidRDefault="00B0682D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پیشرفته</w:t>
            </w:r>
          </w:p>
        </w:tc>
        <w:tc>
          <w:tcPr>
            <w:tcW w:w="2790" w:type="dxa"/>
            <w:vMerge/>
            <w:shd w:val="clear" w:color="auto" w:fill="F3F3F3"/>
            <w:vAlign w:val="center"/>
          </w:tcPr>
          <w:p w:rsidR="00B0682D" w:rsidRPr="0092493B" w:rsidRDefault="00B0682D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682D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B0682D" w:rsidRPr="0085265D" w:rsidRDefault="00B0682D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639" w:type="dxa"/>
            <w:vAlign w:val="center"/>
          </w:tcPr>
          <w:p w:rsidR="00B0682D" w:rsidRPr="003326D8" w:rsidRDefault="00B0682D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متن نویسی فضای مجازی</w:t>
            </w:r>
          </w:p>
        </w:tc>
        <w:tc>
          <w:tcPr>
            <w:tcW w:w="1536" w:type="dxa"/>
          </w:tcPr>
          <w:p w:rsidR="00B0682D" w:rsidRDefault="00B0682D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B0682D" w:rsidRDefault="00B0682D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B0682D" w:rsidRDefault="00B0682D" w:rsidP="00C33B80">
            <w:pPr>
              <w:rPr>
                <w:rtl/>
                <w:lang w:bidi="fa-IR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ascii="IRANSans" w:hAnsi="IRANSans" w:cs="B Nazanin" w:hint="cs"/>
                <w:b/>
                <w:bCs/>
                <w:color w:val="000000"/>
                <w:rtl/>
              </w:rPr>
              <w:t>متن کوتاه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ascii="IRANSans" w:hAnsi="IRANSans" w:cs="B Nazanin" w:hint="cs"/>
                <w:b/>
                <w:bCs/>
                <w:color w:val="000000"/>
                <w:rtl/>
              </w:rPr>
              <w:t>داستان کوتاه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عکس نوشته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ساخت کلیپ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تدوین انیمیشن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موشن گرافی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Pr="0085265D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اینفوگرافی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ascii="IRANSans" w:hAnsi="IRANSans" w:cs="B Nazanin" w:hint="cs"/>
                <w:b/>
                <w:bCs/>
                <w:color w:val="000000"/>
                <w:rtl/>
              </w:rPr>
              <w:t>طراحی پوستر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فتوشاپ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C33B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ساخت پادکست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3326D8">
            <w:pPr>
              <w:rPr>
                <w:rFonts w:cs="B Nazanin"/>
                <w:b/>
                <w:bCs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فتو کلیپ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3326D8">
            <w:pPr>
              <w:rPr>
                <w:rFonts w:cs="B Nazanin"/>
                <w:b/>
                <w:bCs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کلیپ صوتی</w:t>
            </w:r>
          </w:p>
        </w:tc>
        <w:tc>
          <w:tcPr>
            <w:tcW w:w="1536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547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2639" w:type="dxa"/>
            <w:vAlign w:val="center"/>
          </w:tcPr>
          <w:p w:rsidR="003326D8" w:rsidRPr="003326D8" w:rsidRDefault="003326D8" w:rsidP="003326D8">
            <w:pPr>
              <w:rPr>
                <w:rFonts w:cs="B Nazanin"/>
                <w:b/>
                <w:bCs/>
                <w:rtl/>
                <w:lang w:bidi="fa-IR"/>
              </w:rPr>
            </w:pPr>
            <w:r w:rsidRPr="003326D8">
              <w:rPr>
                <w:rFonts w:cs="B Nazanin" w:hint="cs"/>
                <w:b/>
                <w:bCs/>
                <w:rtl/>
                <w:lang w:bidi="fa-IR"/>
              </w:rPr>
              <w:t>سایر مهارتها</w:t>
            </w:r>
          </w:p>
        </w:tc>
        <w:tc>
          <w:tcPr>
            <w:tcW w:w="5873" w:type="dxa"/>
            <w:gridSpan w:val="3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39" w:type="dxa"/>
            <w:vAlign w:val="center"/>
          </w:tcPr>
          <w:p w:rsidR="003326D8" w:rsidRDefault="003326D8" w:rsidP="003326D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39" w:type="dxa"/>
            <w:vAlign w:val="center"/>
          </w:tcPr>
          <w:p w:rsidR="003326D8" w:rsidRDefault="003326D8" w:rsidP="003326D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کدامیک از پیام رسانها و شبکه های اجتماعی عضو هستید؟</w:t>
            </w:r>
          </w:p>
        </w:tc>
        <w:tc>
          <w:tcPr>
            <w:tcW w:w="5873" w:type="dxa"/>
            <w:gridSpan w:val="3"/>
          </w:tcPr>
          <w:p w:rsidR="003326D8" w:rsidRDefault="003326D8"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F747A" w:rsidRPr="00724BB4" w:rsidRDefault="00DF747A" w:rsidP="00DF747A">
      <w:pPr>
        <w:rPr>
          <w:rFonts w:cs="B Mitra"/>
          <w:b/>
          <w:bCs/>
          <w:sz w:val="16"/>
          <w:szCs w:val="16"/>
          <w:rtl/>
          <w:lang w:bidi="fa-IR"/>
        </w:rPr>
      </w:pPr>
    </w:p>
    <w:p w:rsidR="00DF747A" w:rsidRDefault="005E2F07" w:rsidP="005C5274">
      <w:pPr>
        <w:ind w:left="-257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د</w:t>
      </w:r>
      <w:r w:rsidR="00DF747A" w:rsidRPr="00AC3C0F">
        <w:rPr>
          <w:rFonts w:cs="B Titr" w:hint="cs"/>
          <w:b/>
          <w:bCs/>
          <w:sz w:val="26"/>
          <w:szCs w:val="26"/>
          <w:rtl/>
          <w:lang w:bidi="fa-IR"/>
        </w:rPr>
        <w:t>)آثار علمی</w:t>
      </w:r>
      <w:r w:rsidR="007575CC">
        <w:rPr>
          <w:rFonts w:cs="B Titr" w:hint="cs"/>
          <w:b/>
          <w:bCs/>
          <w:sz w:val="26"/>
          <w:szCs w:val="26"/>
          <w:rtl/>
          <w:lang w:bidi="fa-IR"/>
        </w:rPr>
        <w:t xml:space="preserve"> و</w:t>
      </w:r>
      <w:r w:rsidR="00DF747A" w:rsidRPr="00AC3C0F">
        <w:rPr>
          <w:rFonts w:cs="B Titr" w:hint="cs"/>
          <w:b/>
          <w:bCs/>
          <w:sz w:val="26"/>
          <w:szCs w:val="26"/>
          <w:rtl/>
          <w:lang w:bidi="fa-IR"/>
        </w:rPr>
        <w:t xml:space="preserve"> پژوهشی</w:t>
      </w:r>
    </w:p>
    <w:tbl>
      <w:tblPr>
        <w:tblStyle w:val="TableGrid"/>
        <w:bidiVisual/>
        <w:tblW w:w="9013" w:type="dxa"/>
        <w:jc w:val="center"/>
        <w:tblInd w:w="10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0"/>
        <w:gridCol w:w="3640"/>
        <w:gridCol w:w="1980"/>
        <w:gridCol w:w="1080"/>
        <w:gridCol w:w="1833"/>
      </w:tblGrid>
      <w:tr w:rsidR="003326D8" w:rsidTr="003326D8">
        <w:trPr>
          <w:cantSplit/>
          <w:trHeight w:val="502"/>
          <w:jc w:val="center"/>
        </w:trPr>
        <w:tc>
          <w:tcPr>
            <w:tcW w:w="480" w:type="dxa"/>
            <w:shd w:val="clear" w:color="auto" w:fill="F2DBDB" w:themeFill="accent2" w:themeFillTint="33"/>
            <w:vAlign w:val="center"/>
          </w:tcPr>
          <w:p w:rsidR="003326D8" w:rsidRPr="00B4613D" w:rsidRDefault="003326D8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640" w:type="dxa"/>
            <w:shd w:val="clear" w:color="auto" w:fill="F2DBDB" w:themeFill="accent2" w:themeFillTint="33"/>
            <w:vAlign w:val="center"/>
          </w:tcPr>
          <w:p w:rsidR="003326D8" w:rsidRPr="003326D8" w:rsidRDefault="003326D8" w:rsidP="00C33B80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 xml:space="preserve">عنوان کتاب یا مقاله علمی </w:t>
            </w:r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:rsidR="003326D8" w:rsidRPr="003326D8" w:rsidRDefault="003326D8" w:rsidP="00C33B80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موضوع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3326D8" w:rsidRPr="003326D8" w:rsidRDefault="003326D8" w:rsidP="00C33B80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وضعیت چاپ</w:t>
            </w:r>
          </w:p>
        </w:tc>
        <w:tc>
          <w:tcPr>
            <w:tcW w:w="1833" w:type="dxa"/>
            <w:shd w:val="clear" w:color="auto" w:fill="F2DBDB" w:themeFill="accent2" w:themeFillTint="33"/>
            <w:vAlign w:val="center"/>
          </w:tcPr>
          <w:p w:rsidR="003326D8" w:rsidRPr="00B4613D" w:rsidRDefault="003326D8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ارائه به همایش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، کنفرانس، بزرگداشت، سایر(......)</w:t>
            </w:r>
          </w:p>
        </w:tc>
      </w:tr>
      <w:tr w:rsidR="003326D8" w:rsidTr="003326D8">
        <w:trPr>
          <w:trHeight w:val="510"/>
          <w:jc w:val="center"/>
        </w:trPr>
        <w:tc>
          <w:tcPr>
            <w:tcW w:w="4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3640" w:type="dxa"/>
            <w:vAlign w:val="center"/>
          </w:tcPr>
          <w:p w:rsidR="003326D8" w:rsidRPr="0085265D" w:rsidRDefault="003326D8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833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3640" w:type="dxa"/>
            <w:vAlign w:val="center"/>
          </w:tcPr>
          <w:p w:rsidR="003326D8" w:rsidRPr="0085265D" w:rsidRDefault="003326D8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833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</w:tr>
      <w:tr w:rsidR="003326D8" w:rsidTr="003326D8">
        <w:trPr>
          <w:trHeight w:val="510"/>
          <w:jc w:val="center"/>
        </w:trPr>
        <w:tc>
          <w:tcPr>
            <w:tcW w:w="4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3640" w:type="dxa"/>
            <w:vAlign w:val="center"/>
          </w:tcPr>
          <w:p w:rsidR="003326D8" w:rsidRPr="0085265D" w:rsidRDefault="003326D8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  <w:tc>
          <w:tcPr>
            <w:tcW w:w="1833" w:type="dxa"/>
          </w:tcPr>
          <w:p w:rsidR="003326D8" w:rsidRDefault="003326D8" w:rsidP="00C33B80">
            <w:pPr>
              <w:rPr>
                <w:rtl/>
                <w:lang w:bidi="fa-IR"/>
              </w:rPr>
            </w:pPr>
          </w:p>
        </w:tc>
      </w:tr>
    </w:tbl>
    <w:p w:rsidR="005C5274" w:rsidRDefault="005C5274" w:rsidP="005C5274">
      <w:pPr>
        <w:tabs>
          <w:tab w:val="right" w:pos="116"/>
        </w:tabs>
        <w:ind w:left="476" w:hanging="188"/>
        <w:rPr>
          <w:rFonts w:cs="2  Titr"/>
          <w:lang w:bidi="fa-IR"/>
        </w:rPr>
      </w:pPr>
    </w:p>
    <w:p w:rsidR="005C5274" w:rsidRDefault="005C5274" w:rsidP="005C5274">
      <w:pPr>
        <w:tabs>
          <w:tab w:val="right" w:pos="116"/>
        </w:tabs>
        <w:ind w:left="476" w:hanging="188"/>
        <w:rPr>
          <w:rFonts w:cs="2  Titr"/>
          <w:lang w:bidi="fa-IR"/>
        </w:rPr>
      </w:pPr>
    </w:p>
    <w:p w:rsidR="005C5274" w:rsidRPr="003326D8" w:rsidRDefault="005C5274" w:rsidP="003326D8">
      <w:pPr>
        <w:ind w:left="-257"/>
        <w:rPr>
          <w:rFonts w:cs="B Titr"/>
          <w:b/>
          <w:bCs/>
          <w:sz w:val="26"/>
          <w:szCs w:val="26"/>
          <w:rtl/>
          <w:lang w:bidi="fa-IR"/>
        </w:rPr>
      </w:pPr>
      <w:r w:rsidRPr="003326D8">
        <w:rPr>
          <w:rFonts w:cs="B Titr" w:hint="cs"/>
          <w:b/>
          <w:bCs/>
          <w:sz w:val="26"/>
          <w:szCs w:val="26"/>
          <w:rtl/>
          <w:lang w:bidi="fa-IR"/>
        </w:rPr>
        <w:t>ح) فعاليت پژوهشي: (کارگاه های علمی گذرانده شده)</w:t>
      </w:r>
    </w:p>
    <w:tbl>
      <w:tblPr>
        <w:tblStyle w:val="TableGrid"/>
        <w:bidiVisual/>
        <w:tblW w:w="8916" w:type="dxa"/>
        <w:jc w:val="center"/>
        <w:tblInd w:w="-118" w:type="dxa"/>
        <w:tblLook w:val="04A0" w:firstRow="1" w:lastRow="0" w:firstColumn="1" w:lastColumn="0" w:noHBand="0" w:noVBand="1"/>
      </w:tblPr>
      <w:tblGrid>
        <w:gridCol w:w="575"/>
        <w:gridCol w:w="5138"/>
        <w:gridCol w:w="3203"/>
      </w:tblGrid>
      <w:tr w:rsidR="005C5274" w:rsidTr="003326D8">
        <w:trPr>
          <w:trHeight w:val="423"/>
          <w:jc w:val="center"/>
        </w:trPr>
        <w:tc>
          <w:tcPr>
            <w:tcW w:w="459" w:type="dxa"/>
            <w:shd w:val="clear" w:color="auto" w:fill="F2DBDB" w:themeFill="accent2" w:themeFillTint="33"/>
            <w:vAlign w:val="center"/>
          </w:tcPr>
          <w:p w:rsidR="005C5274" w:rsidRPr="005C5274" w:rsidRDefault="005C5274" w:rsidP="005C5274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C5274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r w:rsidRPr="005C527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211" w:type="dxa"/>
            <w:shd w:val="clear" w:color="auto" w:fill="F2DBDB" w:themeFill="accent2" w:themeFillTint="33"/>
            <w:vAlign w:val="center"/>
          </w:tcPr>
          <w:p w:rsidR="005C5274" w:rsidRPr="003326D8" w:rsidRDefault="005C5274" w:rsidP="003326D8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نام کارگاه</w:t>
            </w:r>
          </w:p>
        </w:tc>
        <w:tc>
          <w:tcPr>
            <w:tcW w:w="3246" w:type="dxa"/>
            <w:shd w:val="clear" w:color="auto" w:fill="F2DBDB" w:themeFill="accent2" w:themeFillTint="33"/>
            <w:vAlign w:val="center"/>
          </w:tcPr>
          <w:p w:rsidR="005C5274" w:rsidRPr="003326D8" w:rsidRDefault="005C5274" w:rsidP="003326D8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مدت دوره</w:t>
            </w:r>
          </w:p>
        </w:tc>
      </w:tr>
      <w:tr w:rsidR="005C5274" w:rsidTr="003326D8">
        <w:trPr>
          <w:trHeight w:val="423"/>
          <w:jc w:val="center"/>
        </w:trPr>
        <w:tc>
          <w:tcPr>
            <w:tcW w:w="459" w:type="dxa"/>
            <w:vAlign w:val="center"/>
          </w:tcPr>
          <w:p w:rsidR="005C5274" w:rsidRPr="001E6E3B" w:rsidRDefault="005C5274" w:rsidP="00295BA8">
            <w:pPr>
              <w:jc w:val="center"/>
              <w:rPr>
                <w:rFonts w:cs="2  Roya"/>
                <w:sz w:val="28"/>
                <w:rtl/>
              </w:rPr>
            </w:pPr>
            <w:r w:rsidRPr="001E6E3B">
              <w:rPr>
                <w:rFonts w:cs="2  Roya" w:hint="cs"/>
                <w:sz w:val="28"/>
                <w:rtl/>
              </w:rPr>
              <w:t>1</w:t>
            </w:r>
          </w:p>
        </w:tc>
        <w:tc>
          <w:tcPr>
            <w:tcW w:w="5211" w:type="dxa"/>
          </w:tcPr>
          <w:p w:rsidR="005C5274" w:rsidRPr="002169FE" w:rsidRDefault="005C5274" w:rsidP="00295BA8">
            <w:pPr>
              <w:rPr>
                <w:rFonts w:cs="2  Titr"/>
                <w:rtl/>
              </w:rPr>
            </w:pPr>
          </w:p>
        </w:tc>
        <w:tc>
          <w:tcPr>
            <w:tcW w:w="3246" w:type="dxa"/>
          </w:tcPr>
          <w:p w:rsidR="005C5274" w:rsidRPr="002169FE" w:rsidRDefault="005C5274" w:rsidP="00295BA8">
            <w:pPr>
              <w:rPr>
                <w:rFonts w:cs="2  Titr"/>
                <w:rtl/>
              </w:rPr>
            </w:pPr>
          </w:p>
        </w:tc>
      </w:tr>
      <w:tr w:rsidR="005C5274" w:rsidTr="003326D8">
        <w:trPr>
          <w:trHeight w:val="514"/>
          <w:jc w:val="center"/>
        </w:trPr>
        <w:tc>
          <w:tcPr>
            <w:tcW w:w="459" w:type="dxa"/>
            <w:vAlign w:val="center"/>
          </w:tcPr>
          <w:p w:rsidR="005C5274" w:rsidRPr="001E6E3B" w:rsidRDefault="005C5274" w:rsidP="00295BA8">
            <w:pPr>
              <w:jc w:val="center"/>
              <w:rPr>
                <w:rFonts w:cs="2  Roya"/>
                <w:sz w:val="28"/>
                <w:rtl/>
              </w:rPr>
            </w:pPr>
            <w:r w:rsidRPr="001E6E3B">
              <w:rPr>
                <w:rFonts w:cs="2  Roya" w:hint="cs"/>
                <w:sz w:val="28"/>
                <w:rtl/>
              </w:rPr>
              <w:t>2</w:t>
            </w:r>
          </w:p>
        </w:tc>
        <w:tc>
          <w:tcPr>
            <w:tcW w:w="5211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3246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5C5274" w:rsidTr="003326D8">
        <w:trPr>
          <w:trHeight w:val="514"/>
          <w:jc w:val="center"/>
        </w:trPr>
        <w:tc>
          <w:tcPr>
            <w:tcW w:w="459" w:type="dxa"/>
            <w:vAlign w:val="center"/>
          </w:tcPr>
          <w:p w:rsidR="005C5274" w:rsidRPr="001E6E3B" w:rsidRDefault="005C5274" w:rsidP="00295BA8">
            <w:pPr>
              <w:jc w:val="center"/>
              <w:rPr>
                <w:rFonts w:cs="2  Roya"/>
                <w:sz w:val="28"/>
                <w:rtl/>
              </w:rPr>
            </w:pPr>
            <w:r w:rsidRPr="001E6E3B">
              <w:rPr>
                <w:rFonts w:cs="2  Roya" w:hint="cs"/>
                <w:sz w:val="28"/>
                <w:rtl/>
              </w:rPr>
              <w:t>3</w:t>
            </w:r>
          </w:p>
        </w:tc>
        <w:tc>
          <w:tcPr>
            <w:tcW w:w="5211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3246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5C5274" w:rsidTr="003326D8">
        <w:trPr>
          <w:trHeight w:val="514"/>
          <w:jc w:val="center"/>
        </w:trPr>
        <w:tc>
          <w:tcPr>
            <w:tcW w:w="459" w:type="dxa"/>
            <w:vAlign w:val="center"/>
          </w:tcPr>
          <w:p w:rsidR="005C5274" w:rsidRPr="001E6E3B" w:rsidRDefault="005C5274" w:rsidP="00295BA8">
            <w:pPr>
              <w:jc w:val="center"/>
              <w:rPr>
                <w:rFonts w:cs="2  Roya"/>
                <w:sz w:val="28"/>
                <w:rtl/>
              </w:rPr>
            </w:pPr>
            <w:r w:rsidRPr="001E6E3B">
              <w:rPr>
                <w:rFonts w:cs="2  Roya" w:hint="cs"/>
                <w:sz w:val="28"/>
                <w:rtl/>
              </w:rPr>
              <w:lastRenderedPageBreak/>
              <w:t>4</w:t>
            </w:r>
          </w:p>
        </w:tc>
        <w:tc>
          <w:tcPr>
            <w:tcW w:w="5211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3246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5C5274" w:rsidTr="003326D8">
        <w:trPr>
          <w:trHeight w:val="514"/>
          <w:jc w:val="center"/>
        </w:trPr>
        <w:tc>
          <w:tcPr>
            <w:tcW w:w="459" w:type="dxa"/>
            <w:vAlign w:val="center"/>
          </w:tcPr>
          <w:p w:rsidR="005C5274" w:rsidRPr="001E6E3B" w:rsidRDefault="005C5274" w:rsidP="00295BA8">
            <w:pPr>
              <w:jc w:val="center"/>
              <w:rPr>
                <w:rFonts w:cs="2  Roya"/>
                <w:sz w:val="28"/>
                <w:rtl/>
              </w:rPr>
            </w:pPr>
            <w:r>
              <w:rPr>
                <w:rFonts w:cs="2  Roya" w:hint="cs"/>
                <w:sz w:val="28"/>
                <w:rtl/>
              </w:rPr>
              <w:t>5</w:t>
            </w:r>
          </w:p>
        </w:tc>
        <w:tc>
          <w:tcPr>
            <w:tcW w:w="5211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3246" w:type="dxa"/>
          </w:tcPr>
          <w:p w:rsidR="005C5274" w:rsidRDefault="005C5274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</w:tbl>
    <w:p w:rsidR="005C5274" w:rsidRDefault="005C5274" w:rsidP="005C5274">
      <w:pPr>
        <w:ind w:left="476" w:hanging="330"/>
        <w:rPr>
          <w:rFonts w:cs="2  Titr"/>
          <w:b/>
          <w:bCs/>
          <w:sz w:val="22"/>
          <w:szCs w:val="26"/>
          <w:lang w:bidi="fa-IR"/>
        </w:rPr>
      </w:pPr>
    </w:p>
    <w:p w:rsidR="005C5274" w:rsidRPr="003326D8" w:rsidRDefault="005E2F07" w:rsidP="003326D8">
      <w:pPr>
        <w:ind w:left="-257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</w:t>
      </w:r>
      <w:r w:rsidR="005C5274" w:rsidRPr="003326D8">
        <w:rPr>
          <w:rFonts w:cs="B Titr" w:hint="cs"/>
          <w:b/>
          <w:bCs/>
          <w:sz w:val="26"/>
          <w:szCs w:val="26"/>
          <w:rtl/>
          <w:lang w:bidi="fa-IR"/>
        </w:rPr>
        <w:t>)جوايز علمي :</w:t>
      </w:r>
    </w:p>
    <w:tbl>
      <w:tblPr>
        <w:bidiVisual/>
        <w:tblW w:w="9014" w:type="dxa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995"/>
        <w:gridCol w:w="1143"/>
        <w:gridCol w:w="3272"/>
      </w:tblGrid>
      <w:tr w:rsidR="005C5274" w:rsidRPr="00BC321F" w:rsidTr="003326D8">
        <w:trPr>
          <w:trHeight w:val="454"/>
          <w:jc w:val="center"/>
        </w:trPr>
        <w:tc>
          <w:tcPr>
            <w:tcW w:w="604" w:type="dxa"/>
            <w:shd w:val="clear" w:color="auto" w:fill="F2DBDB" w:themeFill="accent2" w:themeFillTint="33"/>
            <w:vAlign w:val="center"/>
          </w:tcPr>
          <w:p w:rsidR="005C5274" w:rsidRPr="005C5274" w:rsidRDefault="005C5274" w:rsidP="005C5274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C527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995" w:type="dxa"/>
            <w:shd w:val="clear" w:color="auto" w:fill="F2DBDB" w:themeFill="accent2" w:themeFillTint="33"/>
            <w:vAlign w:val="center"/>
          </w:tcPr>
          <w:p w:rsidR="005C5274" w:rsidRPr="003326D8" w:rsidRDefault="005C5274" w:rsidP="003326D8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نام جشنواره / همايش/سمينار</w:t>
            </w:r>
          </w:p>
        </w:tc>
        <w:tc>
          <w:tcPr>
            <w:tcW w:w="1143" w:type="dxa"/>
            <w:shd w:val="clear" w:color="auto" w:fill="F2DBDB" w:themeFill="accent2" w:themeFillTint="33"/>
            <w:vAlign w:val="center"/>
          </w:tcPr>
          <w:p w:rsidR="005C5274" w:rsidRPr="003326D8" w:rsidRDefault="005C5274" w:rsidP="003326D8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رتبه</w:t>
            </w:r>
          </w:p>
        </w:tc>
        <w:tc>
          <w:tcPr>
            <w:tcW w:w="3272" w:type="dxa"/>
            <w:shd w:val="clear" w:color="auto" w:fill="F2DBDB" w:themeFill="accent2" w:themeFillTint="33"/>
            <w:vAlign w:val="center"/>
          </w:tcPr>
          <w:p w:rsidR="005C5274" w:rsidRPr="003326D8" w:rsidRDefault="005C5274" w:rsidP="003326D8">
            <w:pPr>
              <w:jc w:val="center"/>
              <w:rPr>
                <w:rFonts w:cs="B Titr"/>
                <w:rtl/>
                <w:lang w:bidi="fa-IR"/>
              </w:rPr>
            </w:pPr>
            <w:r w:rsidRPr="003326D8">
              <w:rPr>
                <w:rFonts w:cs="B Titr" w:hint="cs"/>
                <w:rtl/>
                <w:lang w:bidi="fa-IR"/>
              </w:rPr>
              <w:t>عنوان تحقيق/مقاله و...</w:t>
            </w:r>
          </w:p>
        </w:tc>
      </w:tr>
      <w:tr w:rsidR="005C5274" w:rsidRPr="00BC321F" w:rsidTr="003326D8">
        <w:trPr>
          <w:trHeight w:val="596"/>
          <w:jc w:val="center"/>
        </w:trPr>
        <w:tc>
          <w:tcPr>
            <w:tcW w:w="604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900B90">
              <w:rPr>
                <w:rFonts w:cs="2  Mitra" w:hint="cs"/>
                <w:sz w:val="20"/>
                <w:rtl/>
                <w:lang w:bidi="fa-IR"/>
              </w:rPr>
              <w:t>1</w:t>
            </w:r>
          </w:p>
        </w:tc>
        <w:tc>
          <w:tcPr>
            <w:tcW w:w="3995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1143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</w:tr>
      <w:tr w:rsidR="005C5274" w:rsidRPr="00BC321F" w:rsidTr="003326D8">
        <w:trPr>
          <w:trHeight w:val="548"/>
          <w:jc w:val="center"/>
        </w:trPr>
        <w:tc>
          <w:tcPr>
            <w:tcW w:w="604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900B90">
              <w:rPr>
                <w:rFonts w:cs="2  Mitra" w:hint="cs"/>
                <w:sz w:val="20"/>
                <w:rtl/>
                <w:lang w:bidi="fa-IR"/>
              </w:rPr>
              <w:t>2</w:t>
            </w:r>
          </w:p>
        </w:tc>
        <w:tc>
          <w:tcPr>
            <w:tcW w:w="3995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1143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</w:tr>
      <w:tr w:rsidR="005C5274" w:rsidRPr="00BC321F" w:rsidTr="003326D8">
        <w:trPr>
          <w:trHeight w:val="556"/>
          <w:jc w:val="center"/>
        </w:trPr>
        <w:tc>
          <w:tcPr>
            <w:tcW w:w="604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900B90">
              <w:rPr>
                <w:rFonts w:cs="2  Mitra" w:hint="cs"/>
                <w:sz w:val="20"/>
                <w:rtl/>
                <w:lang w:bidi="fa-IR"/>
              </w:rPr>
              <w:t>3</w:t>
            </w:r>
          </w:p>
        </w:tc>
        <w:tc>
          <w:tcPr>
            <w:tcW w:w="3995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1143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</w:tr>
    </w:tbl>
    <w:p w:rsidR="005C5274" w:rsidRDefault="005C5274" w:rsidP="00DF747A">
      <w:pPr>
        <w:rPr>
          <w:rFonts w:cs="B Titr"/>
          <w:b/>
          <w:bCs/>
          <w:sz w:val="26"/>
          <w:szCs w:val="26"/>
          <w:lang w:bidi="fa-IR"/>
        </w:rPr>
      </w:pPr>
    </w:p>
    <w:p w:rsidR="005C5274" w:rsidRDefault="005C5274" w:rsidP="00DF747A">
      <w:pPr>
        <w:spacing w:line="276" w:lineRule="auto"/>
        <w:rPr>
          <w:rFonts w:cs="B Titr"/>
          <w:sz w:val="26"/>
          <w:szCs w:val="26"/>
          <w:lang w:bidi="fa-IR"/>
        </w:rPr>
      </w:pPr>
    </w:p>
    <w:p w:rsidR="00DF747A" w:rsidRPr="0089618A" w:rsidRDefault="005E2F07" w:rsidP="00DF747A">
      <w:pPr>
        <w:spacing w:line="276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ز</w:t>
      </w:r>
      <w:r w:rsidR="00DF747A" w:rsidRPr="0089618A">
        <w:rPr>
          <w:rFonts w:cs="B Titr" w:hint="cs"/>
          <w:sz w:val="26"/>
          <w:szCs w:val="26"/>
          <w:rtl/>
          <w:lang w:bidi="fa-IR"/>
        </w:rPr>
        <w:t>) تسلط بر زبان ها</w:t>
      </w:r>
    </w:p>
    <w:p w:rsidR="00DF747A" w:rsidRDefault="00DF747A" w:rsidP="00DF747A">
      <w:pPr>
        <w:spacing w:line="276" w:lineRule="auto"/>
        <w:rPr>
          <w:rFonts w:cs="B Mitra"/>
          <w:b/>
          <w:bCs/>
          <w:rtl/>
          <w:lang w:bidi="fa-IR"/>
        </w:rPr>
      </w:pPr>
      <w:r w:rsidRPr="00B4613D">
        <w:rPr>
          <w:rFonts w:cs="B Mitra" w:hint="cs"/>
          <w:b/>
          <w:bCs/>
          <w:rtl/>
          <w:lang w:bidi="fa-IR"/>
        </w:rPr>
        <w:t xml:space="preserve">زبان های رسمی ( عربی </w:t>
      </w:r>
      <w:r w:rsidRPr="00B4613D">
        <w:rPr>
          <w:rFonts w:hint="cs"/>
          <w:b/>
          <w:bCs/>
          <w:rtl/>
          <w:lang w:bidi="fa-IR"/>
        </w:rPr>
        <w:t>–</w:t>
      </w:r>
      <w:r w:rsidRPr="00B4613D">
        <w:rPr>
          <w:rFonts w:cs="B Mitra" w:hint="cs"/>
          <w:b/>
          <w:bCs/>
          <w:rtl/>
          <w:lang w:bidi="fa-IR"/>
        </w:rPr>
        <w:t xml:space="preserve"> انگلیسی </w:t>
      </w:r>
      <w:r w:rsidRPr="00B4613D">
        <w:rPr>
          <w:rFonts w:hint="cs"/>
          <w:b/>
          <w:bCs/>
          <w:rtl/>
          <w:lang w:bidi="fa-IR"/>
        </w:rPr>
        <w:t>–</w:t>
      </w:r>
      <w:r w:rsidRPr="00B4613D">
        <w:rPr>
          <w:rFonts w:cs="B Mitra" w:hint="cs"/>
          <w:b/>
          <w:bCs/>
          <w:rtl/>
          <w:lang w:bidi="fa-IR"/>
        </w:rPr>
        <w:t xml:space="preserve"> فرانسه و ... ) و غیر رسمی (</w:t>
      </w:r>
      <w:r>
        <w:rPr>
          <w:rFonts w:cs="B Mitra" w:hint="cs"/>
          <w:b/>
          <w:bCs/>
          <w:rtl/>
          <w:lang w:bidi="fa-IR"/>
        </w:rPr>
        <w:t xml:space="preserve"> اردو</w:t>
      </w:r>
      <w:r w:rsidRPr="00B4613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- </w:t>
      </w:r>
      <w:r w:rsidRPr="00B4613D">
        <w:rPr>
          <w:rFonts w:cs="B Mitra" w:hint="cs"/>
          <w:b/>
          <w:bCs/>
          <w:rtl/>
          <w:lang w:bidi="fa-IR"/>
        </w:rPr>
        <w:t xml:space="preserve">ترکی </w:t>
      </w:r>
      <w:r w:rsidRPr="00B4613D">
        <w:rPr>
          <w:rFonts w:hint="cs"/>
          <w:b/>
          <w:bCs/>
          <w:rtl/>
          <w:lang w:bidi="fa-IR"/>
        </w:rPr>
        <w:t>–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B4613D">
        <w:rPr>
          <w:rFonts w:cs="B Mitra" w:hint="cs"/>
          <w:b/>
          <w:bCs/>
          <w:rtl/>
          <w:lang w:bidi="fa-IR"/>
        </w:rPr>
        <w:t>کردی و ...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B4613D">
        <w:rPr>
          <w:rFonts w:cs="B Mitra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1576"/>
        <w:gridCol w:w="1092"/>
        <w:gridCol w:w="1134"/>
        <w:gridCol w:w="992"/>
        <w:gridCol w:w="992"/>
        <w:gridCol w:w="2046"/>
      </w:tblGrid>
      <w:tr w:rsidR="00DF747A" w:rsidTr="005E2F07">
        <w:trPr>
          <w:trHeight w:val="501"/>
          <w:jc w:val="center"/>
        </w:trPr>
        <w:tc>
          <w:tcPr>
            <w:tcW w:w="680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rtl/>
                <w:lang w:bidi="fa-IR"/>
              </w:rPr>
              <w:t>زبان</w:t>
            </w:r>
          </w:p>
        </w:tc>
        <w:tc>
          <w:tcPr>
            <w:tcW w:w="1092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rtl/>
                <w:lang w:bidi="fa-IR"/>
              </w:rPr>
              <w:t>مکالمه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rtl/>
                <w:lang w:bidi="fa-IR"/>
              </w:rPr>
              <w:t>ترجمه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rtl/>
                <w:lang w:bidi="fa-IR"/>
              </w:rPr>
              <w:t>سخنرانی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rtl/>
                <w:lang w:bidi="fa-IR"/>
              </w:rPr>
              <w:t>نگارش</w:t>
            </w:r>
          </w:p>
        </w:tc>
        <w:tc>
          <w:tcPr>
            <w:tcW w:w="2046" w:type="dxa"/>
            <w:shd w:val="clear" w:color="auto" w:fill="F2DBDB" w:themeFill="accent2" w:themeFillTint="33"/>
            <w:vAlign w:val="center"/>
          </w:tcPr>
          <w:p w:rsidR="00DF747A" w:rsidRPr="005E2F07" w:rsidRDefault="00DF747A" w:rsidP="005E2F07">
            <w:pPr>
              <w:jc w:val="center"/>
              <w:rPr>
                <w:rFonts w:cs="B Titr"/>
                <w:rtl/>
                <w:lang w:bidi="fa-IR"/>
              </w:rPr>
            </w:pPr>
            <w:r w:rsidRPr="005E2F07">
              <w:rPr>
                <w:rFonts w:cs="B Titr" w:hint="cs"/>
                <w:rtl/>
                <w:lang w:bidi="fa-IR"/>
              </w:rPr>
              <w:t>متن خوانی</w:t>
            </w:r>
          </w:p>
        </w:tc>
      </w:tr>
      <w:tr w:rsidR="00DF747A" w:rsidTr="005E2F07">
        <w:trPr>
          <w:trHeight w:val="3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F747A" w:rsidTr="005E2F07">
        <w:trPr>
          <w:trHeight w:val="3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E2F07" w:rsidTr="005E2F07">
        <w:trPr>
          <w:trHeight w:val="3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:rsidR="005E2F07" w:rsidRPr="0089618A" w:rsidRDefault="005E2F07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E2F07" w:rsidRDefault="005E2F07" w:rsidP="005E2F07">
      <w:pPr>
        <w:spacing w:line="360" w:lineRule="auto"/>
        <w:rPr>
          <w:rtl/>
        </w:rPr>
      </w:pPr>
    </w:p>
    <w:p w:rsidR="0097358C" w:rsidRDefault="005E2F07" w:rsidP="005E2F07">
      <w:pPr>
        <w:pStyle w:val="ListParagraph"/>
        <w:numPr>
          <w:ilvl w:val="0"/>
          <w:numId w:val="3"/>
        </w:numPr>
        <w:bidi/>
        <w:rPr>
          <w:rFonts w:cs="B Mitra"/>
          <w:b/>
          <w:bCs/>
          <w:lang w:bidi="fa-IR"/>
        </w:rPr>
      </w:pPr>
      <w:r w:rsidRPr="005E2F07">
        <w:rPr>
          <w:rFonts w:cs="B Mitra" w:hint="cs"/>
          <w:b/>
          <w:bCs/>
          <w:sz w:val="24"/>
          <w:szCs w:val="24"/>
          <w:rtl/>
          <w:lang w:bidi="fa-IR"/>
        </w:rPr>
        <w:t>چه روزها و ساعتهایی را می توانید برای انجمن فعالیت داشته باشید؟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5E2F07" w:rsidRPr="005E2F07" w:rsidRDefault="005E2F07" w:rsidP="005E2F07">
      <w:pPr>
        <w:ind w:left="360"/>
        <w:rPr>
          <w:rFonts w:cs="B Mitra"/>
          <w:b/>
          <w:bCs/>
          <w:lang w:bidi="fa-IR"/>
        </w:rPr>
      </w:pPr>
      <w:r w:rsidRPr="005E2F07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D1554" wp14:editId="29482C2E">
                <wp:simplePos x="0" y="0"/>
                <wp:positionH relativeFrom="column">
                  <wp:posOffset>56515</wp:posOffset>
                </wp:positionH>
                <wp:positionV relativeFrom="paragraph">
                  <wp:posOffset>815340</wp:posOffset>
                </wp:positionV>
                <wp:extent cx="1485900" cy="715645"/>
                <wp:effectExtent l="0" t="0" r="0" b="825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7A" w:rsidRPr="00120F07" w:rsidRDefault="00DF747A" w:rsidP="00DF747A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20F0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 تکمیل فرم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.45pt;margin-top:64.2pt;width:117pt;height:5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+u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aqszDjoDp7sB3MwejqHLjqkebmX1TSMhly0VG3atlBxbRmvILrQ3/bOr&#10;E462IOvxo6whDN0a6YD2jept6aAYCNChSw+nzthUKhuSJHEagKkC2zyMZyR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" filled="f" stroked="f">
                <v:textbox>
                  <w:txbxContent>
                    <w:p w:rsidR="00DF747A" w:rsidRPr="00120F07" w:rsidRDefault="00DF747A" w:rsidP="00DF747A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120F07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امضا </w:t>
                      </w:r>
                      <w:r w:rsidRPr="00120F07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و تاریخ تکمیل فرم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F07" w:rsidRPr="005E2F07" w:rsidSect="008F1B9B">
      <w:footerReference w:type="even" r:id="rId9"/>
      <w:footerReference w:type="default" r:id="rId10"/>
      <w:footerReference w:type="first" r:id="rId11"/>
      <w:pgSz w:w="11906" w:h="16838" w:code="9"/>
      <w:pgMar w:top="426" w:right="1021" w:bottom="340" w:left="1077" w:header="709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92" w:rsidRDefault="002F4992" w:rsidP="00F315F0">
      <w:r>
        <w:separator/>
      </w:r>
    </w:p>
  </w:endnote>
  <w:endnote w:type="continuationSeparator" w:id="0">
    <w:p w:rsidR="002F4992" w:rsidRDefault="002F4992" w:rsidP="00F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Segoe UI"/>
    <w:charset w:val="00"/>
    <w:family w:val="swiss"/>
    <w:pitch w:val="variable"/>
    <w:sig w:usb0="00000000" w:usb1="00000000" w:usb2="00000008" w:usb3="00000000" w:csb0="0000004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57" w:rsidRDefault="00FA2FE5" w:rsidP="008B1A9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77629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1157" w:rsidRDefault="002F4992" w:rsidP="00D511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92152"/>
      <w:docPartObj>
        <w:docPartGallery w:val="Page Numbers (Bottom of Page)"/>
        <w:docPartUnique/>
      </w:docPartObj>
    </w:sdtPr>
    <w:sdtEndPr/>
    <w:sdtContent>
      <w:p w:rsidR="00442165" w:rsidRDefault="00FA2FE5" w:rsidP="002C4AC2">
        <w:pPr>
          <w:pStyle w:val="Footer"/>
          <w:jc w:val="center"/>
        </w:pPr>
        <w:r>
          <w:fldChar w:fldCharType="begin"/>
        </w:r>
        <w:r w:rsidR="00776294">
          <w:instrText xml:space="preserve"> PAGE   \* MERGEFORMAT </w:instrText>
        </w:r>
        <w:r>
          <w:fldChar w:fldCharType="separate"/>
        </w:r>
        <w:r w:rsidR="00193897">
          <w:rPr>
            <w:noProof/>
            <w:rtl/>
          </w:rPr>
          <w:t>3</w:t>
        </w:r>
        <w:r>
          <w:fldChar w:fldCharType="end"/>
        </w:r>
      </w:p>
    </w:sdtContent>
  </w:sdt>
  <w:p w:rsidR="00D51157" w:rsidRDefault="002F4992" w:rsidP="00D5115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01814"/>
      <w:docPartObj>
        <w:docPartGallery w:val="Page Numbers (Bottom of Page)"/>
        <w:docPartUnique/>
      </w:docPartObj>
    </w:sdtPr>
    <w:sdtEndPr/>
    <w:sdtContent>
      <w:p w:rsidR="00F315F0" w:rsidRDefault="00702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5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315F0" w:rsidRDefault="00F31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92" w:rsidRDefault="002F4992" w:rsidP="00F315F0">
      <w:r>
        <w:separator/>
      </w:r>
    </w:p>
  </w:footnote>
  <w:footnote w:type="continuationSeparator" w:id="0">
    <w:p w:rsidR="002F4992" w:rsidRDefault="002F4992" w:rsidP="00F3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AD9"/>
    <w:multiLevelType w:val="hybridMultilevel"/>
    <w:tmpl w:val="D94E36EA"/>
    <w:lvl w:ilvl="0" w:tplc="F18C1180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EB5E30"/>
    <w:multiLevelType w:val="hybridMultilevel"/>
    <w:tmpl w:val="4ABC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4677C"/>
    <w:multiLevelType w:val="hybridMultilevel"/>
    <w:tmpl w:val="7F22D6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7A"/>
    <w:rsid w:val="000008BF"/>
    <w:rsid w:val="000032A8"/>
    <w:rsid w:val="0001232B"/>
    <w:rsid w:val="00014F68"/>
    <w:rsid w:val="0001549F"/>
    <w:rsid w:val="00020E28"/>
    <w:rsid w:val="00023750"/>
    <w:rsid w:val="00026067"/>
    <w:rsid w:val="00033C31"/>
    <w:rsid w:val="000340EC"/>
    <w:rsid w:val="00034881"/>
    <w:rsid w:val="000350D4"/>
    <w:rsid w:val="00036B74"/>
    <w:rsid w:val="000372C2"/>
    <w:rsid w:val="00037BFE"/>
    <w:rsid w:val="00040634"/>
    <w:rsid w:val="00041CE2"/>
    <w:rsid w:val="00042799"/>
    <w:rsid w:val="00042B1A"/>
    <w:rsid w:val="0004353C"/>
    <w:rsid w:val="00045E94"/>
    <w:rsid w:val="000460B1"/>
    <w:rsid w:val="000519C1"/>
    <w:rsid w:val="000560A3"/>
    <w:rsid w:val="000608E7"/>
    <w:rsid w:val="000622B9"/>
    <w:rsid w:val="00064AA7"/>
    <w:rsid w:val="000713EC"/>
    <w:rsid w:val="00073D74"/>
    <w:rsid w:val="00074A98"/>
    <w:rsid w:val="000764AF"/>
    <w:rsid w:val="000767A1"/>
    <w:rsid w:val="00085763"/>
    <w:rsid w:val="0008754F"/>
    <w:rsid w:val="0009128C"/>
    <w:rsid w:val="000A0A41"/>
    <w:rsid w:val="000A3FEF"/>
    <w:rsid w:val="000A53FD"/>
    <w:rsid w:val="000A7CCC"/>
    <w:rsid w:val="000B49B5"/>
    <w:rsid w:val="000B4B59"/>
    <w:rsid w:val="000B7AE5"/>
    <w:rsid w:val="000C0606"/>
    <w:rsid w:val="000C1344"/>
    <w:rsid w:val="000D31EB"/>
    <w:rsid w:val="000D56C0"/>
    <w:rsid w:val="000F01E6"/>
    <w:rsid w:val="000F2F7E"/>
    <w:rsid w:val="000F392B"/>
    <w:rsid w:val="000F5906"/>
    <w:rsid w:val="000F6562"/>
    <w:rsid w:val="000F7DB5"/>
    <w:rsid w:val="001014A5"/>
    <w:rsid w:val="0010173C"/>
    <w:rsid w:val="001057B0"/>
    <w:rsid w:val="001068D1"/>
    <w:rsid w:val="00110790"/>
    <w:rsid w:val="001117C8"/>
    <w:rsid w:val="00111D58"/>
    <w:rsid w:val="0011201F"/>
    <w:rsid w:val="0011698A"/>
    <w:rsid w:val="00117CA8"/>
    <w:rsid w:val="001203A3"/>
    <w:rsid w:val="0012182B"/>
    <w:rsid w:val="00121EAF"/>
    <w:rsid w:val="001231E7"/>
    <w:rsid w:val="0012499D"/>
    <w:rsid w:val="001252AB"/>
    <w:rsid w:val="0013056F"/>
    <w:rsid w:val="001320C7"/>
    <w:rsid w:val="00132852"/>
    <w:rsid w:val="0013398C"/>
    <w:rsid w:val="00135339"/>
    <w:rsid w:val="001354E7"/>
    <w:rsid w:val="00136642"/>
    <w:rsid w:val="00136C86"/>
    <w:rsid w:val="00137888"/>
    <w:rsid w:val="00141408"/>
    <w:rsid w:val="001415D0"/>
    <w:rsid w:val="001443AE"/>
    <w:rsid w:val="00146EC1"/>
    <w:rsid w:val="00147368"/>
    <w:rsid w:val="00147F6E"/>
    <w:rsid w:val="001511AA"/>
    <w:rsid w:val="0015167A"/>
    <w:rsid w:val="00152585"/>
    <w:rsid w:val="00155113"/>
    <w:rsid w:val="00156698"/>
    <w:rsid w:val="0016212B"/>
    <w:rsid w:val="00163CFC"/>
    <w:rsid w:val="001643E5"/>
    <w:rsid w:val="0016688C"/>
    <w:rsid w:val="00170211"/>
    <w:rsid w:val="00172E58"/>
    <w:rsid w:val="00174A98"/>
    <w:rsid w:val="0019143D"/>
    <w:rsid w:val="001926F9"/>
    <w:rsid w:val="001927D3"/>
    <w:rsid w:val="00193897"/>
    <w:rsid w:val="00193933"/>
    <w:rsid w:val="001A154E"/>
    <w:rsid w:val="001A474F"/>
    <w:rsid w:val="001A57CB"/>
    <w:rsid w:val="001A6FFD"/>
    <w:rsid w:val="001B02FB"/>
    <w:rsid w:val="001B77A7"/>
    <w:rsid w:val="001C2F2D"/>
    <w:rsid w:val="001D6794"/>
    <w:rsid w:val="001E0B28"/>
    <w:rsid w:val="001E0E51"/>
    <w:rsid w:val="001E16D6"/>
    <w:rsid w:val="001E4622"/>
    <w:rsid w:val="001E7A0E"/>
    <w:rsid w:val="001F4B48"/>
    <w:rsid w:val="001F586C"/>
    <w:rsid w:val="001F67FA"/>
    <w:rsid w:val="001F6A36"/>
    <w:rsid w:val="00202FEA"/>
    <w:rsid w:val="00203029"/>
    <w:rsid w:val="00203047"/>
    <w:rsid w:val="00206532"/>
    <w:rsid w:val="00207986"/>
    <w:rsid w:val="00212395"/>
    <w:rsid w:val="002143A6"/>
    <w:rsid w:val="00215C1D"/>
    <w:rsid w:val="0022418C"/>
    <w:rsid w:val="002249B0"/>
    <w:rsid w:val="00234FA0"/>
    <w:rsid w:val="00236C63"/>
    <w:rsid w:val="00242845"/>
    <w:rsid w:val="00244020"/>
    <w:rsid w:val="002448AB"/>
    <w:rsid w:val="00244DB4"/>
    <w:rsid w:val="002450D2"/>
    <w:rsid w:val="0024549A"/>
    <w:rsid w:val="00245769"/>
    <w:rsid w:val="00245CBF"/>
    <w:rsid w:val="002500B5"/>
    <w:rsid w:val="00250212"/>
    <w:rsid w:val="002541C2"/>
    <w:rsid w:val="002551C4"/>
    <w:rsid w:val="0025545E"/>
    <w:rsid w:val="00255653"/>
    <w:rsid w:val="00256817"/>
    <w:rsid w:val="0025724B"/>
    <w:rsid w:val="00262AC2"/>
    <w:rsid w:val="0026344A"/>
    <w:rsid w:val="0026406C"/>
    <w:rsid w:val="002653CF"/>
    <w:rsid w:val="00265471"/>
    <w:rsid w:val="00270637"/>
    <w:rsid w:val="002732B6"/>
    <w:rsid w:val="00275CB0"/>
    <w:rsid w:val="00276622"/>
    <w:rsid w:val="0028000A"/>
    <w:rsid w:val="002803F1"/>
    <w:rsid w:val="00280E5E"/>
    <w:rsid w:val="00282718"/>
    <w:rsid w:val="0028275C"/>
    <w:rsid w:val="002838FD"/>
    <w:rsid w:val="00286128"/>
    <w:rsid w:val="00286BDA"/>
    <w:rsid w:val="00286F8F"/>
    <w:rsid w:val="00287423"/>
    <w:rsid w:val="00291A2D"/>
    <w:rsid w:val="0029271A"/>
    <w:rsid w:val="0029311F"/>
    <w:rsid w:val="0029395B"/>
    <w:rsid w:val="00294969"/>
    <w:rsid w:val="00294FE4"/>
    <w:rsid w:val="002954DB"/>
    <w:rsid w:val="00295A7C"/>
    <w:rsid w:val="002973FE"/>
    <w:rsid w:val="002A0627"/>
    <w:rsid w:val="002A27C3"/>
    <w:rsid w:val="002A3E36"/>
    <w:rsid w:val="002A4586"/>
    <w:rsid w:val="002A618C"/>
    <w:rsid w:val="002A76B9"/>
    <w:rsid w:val="002B165D"/>
    <w:rsid w:val="002B6468"/>
    <w:rsid w:val="002B71E5"/>
    <w:rsid w:val="002B7270"/>
    <w:rsid w:val="002C1CC3"/>
    <w:rsid w:val="002C1E2C"/>
    <w:rsid w:val="002C4711"/>
    <w:rsid w:val="002C56AD"/>
    <w:rsid w:val="002C6235"/>
    <w:rsid w:val="002D3700"/>
    <w:rsid w:val="002D619A"/>
    <w:rsid w:val="002D6977"/>
    <w:rsid w:val="002E3259"/>
    <w:rsid w:val="002E5A6B"/>
    <w:rsid w:val="002E6560"/>
    <w:rsid w:val="002F0985"/>
    <w:rsid w:val="002F4992"/>
    <w:rsid w:val="002F6831"/>
    <w:rsid w:val="002F7143"/>
    <w:rsid w:val="00300F5C"/>
    <w:rsid w:val="00302527"/>
    <w:rsid w:val="003038A4"/>
    <w:rsid w:val="00311421"/>
    <w:rsid w:val="00315D33"/>
    <w:rsid w:val="00316507"/>
    <w:rsid w:val="003205C8"/>
    <w:rsid w:val="0032329B"/>
    <w:rsid w:val="003233D7"/>
    <w:rsid w:val="0032358B"/>
    <w:rsid w:val="00332496"/>
    <w:rsid w:val="003326D8"/>
    <w:rsid w:val="00332C7C"/>
    <w:rsid w:val="00336134"/>
    <w:rsid w:val="0034026C"/>
    <w:rsid w:val="00341E09"/>
    <w:rsid w:val="003429A1"/>
    <w:rsid w:val="003430ED"/>
    <w:rsid w:val="00344897"/>
    <w:rsid w:val="00344C1C"/>
    <w:rsid w:val="00347655"/>
    <w:rsid w:val="003477D9"/>
    <w:rsid w:val="0034799B"/>
    <w:rsid w:val="003574AB"/>
    <w:rsid w:val="00363DCC"/>
    <w:rsid w:val="00364BC7"/>
    <w:rsid w:val="00365886"/>
    <w:rsid w:val="00365C53"/>
    <w:rsid w:val="00370557"/>
    <w:rsid w:val="003716A8"/>
    <w:rsid w:val="00374C16"/>
    <w:rsid w:val="00375382"/>
    <w:rsid w:val="00375543"/>
    <w:rsid w:val="003757CD"/>
    <w:rsid w:val="003843ED"/>
    <w:rsid w:val="00384D99"/>
    <w:rsid w:val="003927B6"/>
    <w:rsid w:val="00392C83"/>
    <w:rsid w:val="003932F5"/>
    <w:rsid w:val="00396116"/>
    <w:rsid w:val="003A16DC"/>
    <w:rsid w:val="003A27FD"/>
    <w:rsid w:val="003A59B8"/>
    <w:rsid w:val="003B26FC"/>
    <w:rsid w:val="003B26FD"/>
    <w:rsid w:val="003B4418"/>
    <w:rsid w:val="003B4934"/>
    <w:rsid w:val="003C0AE6"/>
    <w:rsid w:val="003C3268"/>
    <w:rsid w:val="003C345D"/>
    <w:rsid w:val="003C53E4"/>
    <w:rsid w:val="003C7089"/>
    <w:rsid w:val="003D04CD"/>
    <w:rsid w:val="003D1B67"/>
    <w:rsid w:val="003D4486"/>
    <w:rsid w:val="003D48D7"/>
    <w:rsid w:val="003E4B0F"/>
    <w:rsid w:val="003E5422"/>
    <w:rsid w:val="003E73D9"/>
    <w:rsid w:val="003F2C13"/>
    <w:rsid w:val="003F3C71"/>
    <w:rsid w:val="00404208"/>
    <w:rsid w:val="00404AE9"/>
    <w:rsid w:val="00404D7D"/>
    <w:rsid w:val="00410AC3"/>
    <w:rsid w:val="00413633"/>
    <w:rsid w:val="00414DF3"/>
    <w:rsid w:val="00415927"/>
    <w:rsid w:val="00417701"/>
    <w:rsid w:val="00420FA9"/>
    <w:rsid w:val="00421F4B"/>
    <w:rsid w:val="004227E9"/>
    <w:rsid w:val="00424C13"/>
    <w:rsid w:val="00441754"/>
    <w:rsid w:val="00441E87"/>
    <w:rsid w:val="00444666"/>
    <w:rsid w:val="00444ED7"/>
    <w:rsid w:val="00445225"/>
    <w:rsid w:val="00445E2A"/>
    <w:rsid w:val="00445EBE"/>
    <w:rsid w:val="00447287"/>
    <w:rsid w:val="00450766"/>
    <w:rsid w:val="00454F89"/>
    <w:rsid w:val="00456332"/>
    <w:rsid w:val="00456AFC"/>
    <w:rsid w:val="00456B77"/>
    <w:rsid w:val="00457BB5"/>
    <w:rsid w:val="004611B9"/>
    <w:rsid w:val="004615A6"/>
    <w:rsid w:val="004628D7"/>
    <w:rsid w:val="00462939"/>
    <w:rsid w:val="004634CF"/>
    <w:rsid w:val="0046353E"/>
    <w:rsid w:val="00463E14"/>
    <w:rsid w:val="004645BC"/>
    <w:rsid w:val="004654C6"/>
    <w:rsid w:val="0046747C"/>
    <w:rsid w:val="00467C8F"/>
    <w:rsid w:val="00473329"/>
    <w:rsid w:val="00474C62"/>
    <w:rsid w:val="00477BF5"/>
    <w:rsid w:val="004807C7"/>
    <w:rsid w:val="00480CD2"/>
    <w:rsid w:val="00486F75"/>
    <w:rsid w:val="0049012F"/>
    <w:rsid w:val="004911CC"/>
    <w:rsid w:val="00491AAD"/>
    <w:rsid w:val="004922E3"/>
    <w:rsid w:val="004971DB"/>
    <w:rsid w:val="004A2183"/>
    <w:rsid w:val="004A5582"/>
    <w:rsid w:val="004A5873"/>
    <w:rsid w:val="004B3B65"/>
    <w:rsid w:val="004B6F2D"/>
    <w:rsid w:val="004C2A8B"/>
    <w:rsid w:val="004C2DAE"/>
    <w:rsid w:val="004C6AD5"/>
    <w:rsid w:val="004C7A01"/>
    <w:rsid w:val="004C7C11"/>
    <w:rsid w:val="004D0B75"/>
    <w:rsid w:val="004D4A35"/>
    <w:rsid w:val="004D7C87"/>
    <w:rsid w:val="004E2D03"/>
    <w:rsid w:val="004E675F"/>
    <w:rsid w:val="004F0196"/>
    <w:rsid w:val="004F4413"/>
    <w:rsid w:val="004F47B4"/>
    <w:rsid w:val="004F49D4"/>
    <w:rsid w:val="004F5D36"/>
    <w:rsid w:val="0050195C"/>
    <w:rsid w:val="00507751"/>
    <w:rsid w:val="005111E4"/>
    <w:rsid w:val="005133D5"/>
    <w:rsid w:val="00515440"/>
    <w:rsid w:val="005156D4"/>
    <w:rsid w:val="00515EF8"/>
    <w:rsid w:val="00520763"/>
    <w:rsid w:val="0052145A"/>
    <w:rsid w:val="005228C5"/>
    <w:rsid w:val="00522E8B"/>
    <w:rsid w:val="00524F24"/>
    <w:rsid w:val="00525B90"/>
    <w:rsid w:val="0053115C"/>
    <w:rsid w:val="00531448"/>
    <w:rsid w:val="00532C70"/>
    <w:rsid w:val="005330C0"/>
    <w:rsid w:val="0053721D"/>
    <w:rsid w:val="00537DE4"/>
    <w:rsid w:val="00540659"/>
    <w:rsid w:val="00542822"/>
    <w:rsid w:val="00543B09"/>
    <w:rsid w:val="005468BC"/>
    <w:rsid w:val="00551B5B"/>
    <w:rsid w:val="00552B01"/>
    <w:rsid w:val="00553B5D"/>
    <w:rsid w:val="00564F2C"/>
    <w:rsid w:val="0056554C"/>
    <w:rsid w:val="0056613C"/>
    <w:rsid w:val="0057030C"/>
    <w:rsid w:val="0057142E"/>
    <w:rsid w:val="00571E1C"/>
    <w:rsid w:val="005725DD"/>
    <w:rsid w:val="00575115"/>
    <w:rsid w:val="00575622"/>
    <w:rsid w:val="0057618F"/>
    <w:rsid w:val="005811AB"/>
    <w:rsid w:val="00581378"/>
    <w:rsid w:val="00582357"/>
    <w:rsid w:val="0058333E"/>
    <w:rsid w:val="00583F0B"/>
    <w:rsid w:val="005849CC"/>
    <w:rsid w:val="00585BAA"/>
    <w:rsid w:val="0058663B"/>
    <w:rsid w:val="005910D1"/>
    <w:rsid w:val="00595F4F"/>
    <w:rsid w:val="00596759"/>
    <w:rsid w:val="005A1A38"/>
    <w:rsid w:val="005A20FD"/>
    <w:rsid w:val="005A2353"/>
    <w:rsid w:val="005A2A72"/>
    <w:rsid w:val="005A2B26"/>
    <w:rsid w:val="005A6314"/>
    <w:rsid w:val="005B1FA5"/>
    <w:rsid w:val="005B2304"/>
    <w:rsid w:val="005B476B"/>
    <w:rsid w:val="005B5E1D"/>
    <w:rsid w:val="005B6551"/>
    <w:rsid w:val="005C1B76"/>
    <w:rsid w:val="005C1F53"/>
    <w:rsid w:val="005C2793"/>
    <w:rsid w:val="005C2839"/>
    <w:rsid w:val="005C2DE6"/>
    <w:rsid w:val="005C5274"/>
    <w:rsid w:val="005C7601"/>
    <w:rsid w:val="005D00CE"/>
    <w:rsid w:val="005D0B59"/>
    <w:rsid w:val="005D0E7A"/>
    <w:rsid w:val="005D2A36"/>
    <w:rsid w:val="005D580C"/>
    <w:rsid w:val="005E0277"/>
    <w:rsid w:val="005E2F07"/>
    <w:rsid w:val="005E402B"/>
    <w:rsid w:val="005E610B"/>
    <w:rsid w:val="005E6326"/>
    <w:rsid w:val="005F0AD8"/>
    <w:rsid w:val="005F19A4"/>
    <w:rsid w:val="005F419C"/>
    <w:rsid w:val="005F4A8D"/>
    <w:rsid w:val="00601411"/>
    <w:rsid w:val="0060173B"/>
    <w:rsid w:val="006033FE"/>
    <w:rsid w:val="006034E9"/>
    <w:rsid w:val="00604EC4"/>
    <w:rsid w:val="006059F4"/>
    <w:rsid w:val="00605E8E"/>
    <w:rsid w:val="00606C4F"/>
    <w:rsid w:val="006102FD"/>
    <w:rsid w:val="00610332"/>
    <w:rsid w:val="006114D4"/>
    <w:rsid w:val="006144A9"/>
    <w:rsid w:val="00616C28"/>
    <w:rsid w:val="00617790"/>
    <w:rsid w:val="00617BBD"/>
    <w:rsid w:val="00623E42"/>
    <w:rsid w:val="0062455D"/>
    <w:rsid w:val="0062592F"/>
    <w:rsid w:val="006319F6"/>
    <w:rsid w:val="00631CB2"/>
    <w:rsid w:val="00632F81"/>
    <w:rsid w:val="006360F9"/>
    <w:rsid w:val="00636304"/>
    <w:rsid w:val="00643989"/>
    <w:rsid w:val="006452E9"/>
    <w:rsid w:val="006456B7"/>
    <w:rsid w:val="0064603E"/>
    <w:rsid w:val="00650AA9"/>
    <w:rsid w:val="0065281B"/>
    <w:rsid w:val="00652F70"/>
    <w:rsid w:val="0065342A"/>
    <w:rsid w:val="00653446"/>
    <w:rsid w:val="006544FA"/>
    <w:rsid w:val="006561FD"/>
    <w:rsid w:val="0065636A"/>
    <w:rsid w:val="00656C84"/>
    <w:rsid w:val="00656F61"/>
    <w:rsid w:val="00660580"/>
    <w:rsid w:val="00661871"/>
    <w:rsid w:val="00661EC5"/>
    <w:rsid w:val="00664533"/>
    <w:rsid w:val="00667CF4"/>
    <w:rsid w:val="00676FDB"/>
    <w:rsid w:val="00677C90"/>
    <w:rsid w:val="006805A3"/>
    <w:rsid w:val="00680D38"/>
    <w:rsid w:val="0069065E"/>
    <w:rsid w:val="006909FF"/>
    <w:rsid w:val="00692A84"/>
    <w:rsid w:val="0069365D"/>
    <w:rsid w:val="006978FC"/>
    <w:rsid w:val="006A1524"/>
    <w:rsid w:val="006A17CE"/>
    <w:rsid w:val="006A3C99"/>
    <w:rsid w:val="006A4672"/>
    <w:rsid w:val="006A5604"/>
    <w:rsid w:val="006B046E"/>
    <w:rsid w:val="006B1B77"/>
    <w:rsid w:val="006C2633"/>
    <w:rsid w:val="006C29E8"/>
    <w:rsid w:val="006C4124"/>
    <w:rsid w:val="006C4F14"/>
    <w:rsid w:val="006C5AA9"/>
    <w:rsid w:val="006C7CC2"/>
    <w:rsid w:val="006E0856"/>
    <w:rsid w:val="006E2481"/>
    <w:rsid w:val="006E2526"/>
    <w:rsid w:val="006E26A4"/>
    <w:rsid w:val="006E2E86"/>
    <w:rsid w:val="006E3B1E"/>
    <w:rsid w:val="006E566B"/>
    <w:rsid w:val="006E7D21"/>
    <w:rsid w:val="006F0252"/>
    <w:rsid w:val="006F5035"/>
    <w:rsid w:val="006F684A"/>
    <w:rsid w:val="00701EDA"/>
    <w:rsid w:val="00702142"/>
    <w:rsid w:val="007026C9"/>
    <w:rsid w:val="00705734"/>
    <w:rsid w:val="007110A2"/>
    <w:rsid w:val="0073213B"/>
    <w:rsid w:val="0073375B"/>
    <w:rsid w:val="007357B1"/>
    <w:rsid w:val="00741570"/>
    <w:rsid w:val="00744BF5"/>
    <w:rsid w:val="007477F7"/>
    <w:rsid w:val="00750D4D"/>
    <w:rsid w:val="00752383"/>
    <w:rsid w:val="0075245B"/>
    <w:rsid w:val="0075293A"/>
    <w:rsid w:val="00752C48"/>
    <w:rsid w:val="00752C8A"/>
    <w:rsid w:val="00753225"/>
    <w:rsid w:val="0075366F"/>
    <w:rsid w:val="00755CA3"/>
    <w:rsid w:val="00756886"/>
    <w:rsid w:val="00756FB6"/>
    <w:rsid w:val="007575CC"/>
    <w:rsid w:val="0076071F"/>
    <w:rsid w:val="007612AD"/>
    <w:rsid w:val="007614D1"/>
    <w:rsid w:val="00766391"/>
    <w:rsid w:val="007666E2"/>
    <w:rsid w:val="00771FC9"/>
    <w:rsid w:val="00773B3E"/>
    <w:rsid w:val="00775BCC"/>
    <w:rsid w:val="00776294"/>
    <w:rsid w:val="00776A0D"/>
    <w:rsid w:val="007770EF"/>
    <w:rsid w:val="007808DF"/>
    <w:rsid w:val="00784CA5"/>
    <w:rsid w:val="0079159F"/>
    <w:rsid w:val="0079385B"/>
    <w:rsid w:val="00795D3F"/>
    <w:rsid w:val="00797B92"/>
    <w:rsid w:val="007A2D9C"/>
    <w:rsid w:val="007A2E1F"/>
    <w:rsid w:val="007A397D"/>
    <w:rsid w:val="007A3C4F"/>
    <w:rsid w:val="007A4840"/>
    <w:rsid w:val="007A587A"/>
    <w:rsid w:val="007A5980"/>
    <w:rsid w:val="007B0CAE"/>
    <w:rsid w:val="007B33EB"/>
    <w:rsid w:val="007B4BA4"/>
    <w:rsid w:val="007B4D41"/>
    <w:rsid w:val="007B5E32"/>
    <w:rsid w:val="007C3315"/>
    <w:rsid w:val="007C63C7"/>
    <w:rsid w:val="007D07F3"/>
    <w:rsid w:val="007D07F7"/>
    <w:rsid w:val="007D11E1"/>
    <w:rsid w:val="007D1432"/>
    <w:rsid w:val="007D36E1"/>
    <w:rsid w:val="007E0963"/>
    <w:rsid w:val="007E0A82"/>
    <w:rsid w:val="007E36F1"/>
    <w:rsid w:val="007E4769"/>
    <w:rsid w:val="007F1E45"/>
    <w:rsid w:val="007F5D4A"/>
    <w:rsid w:val="007F69FE"/>
    <w:rsid w:val="007F6F1F"/>
    <w:rsid w:val="00800661"/>
    <w:rsid w:val="00800AE3"/>
    <w:rsid w:val="00801589"/>
    <w:rsid w:val="0080322E"/>
    <w:rsid w:val="008040D2"/>
    <w:rsid w:val="00806A63"/>
    <w:rsid w:val="008073F6"/>
    <w:rsid w:val="00807CAB"/>
    <w:rsid w:val="0081053F"/>
    <w:rsid w:val="00810F6D"/>
    <w:rsid w:val="008130FB"/>
    <w:rsid w:val="00814243"/>
    <w:rsid w:val="00814B90"/>
    <w:rsid w:val="00815E40"/>
    <w:rsid w:val="008171DD"/>
    <w:rsid w:val="008173D8"/>
    <w:rsid w:val="00820697"/>
    <w:rsid w:val="0082178F"/>
    <w:rsid w:val="00821F78"/>
    <w:rsid w:val="00823F7F"/>
    <w:rsid w:val="008248DB"/>
    <w:rsid w:val="00825707"/>
    <w:rsid w:val="008307D9"/>
    <w:rsid w:val="0084021F"/>
    <w:rsid w:val="00846D1D"/>
    <w:rsid w:val="00846E2B"/>
    <w:rsid w:val="00847003"/>
    <w:rsid w:val="0085431F"/>
    <w:rsid w:val="008550D4"/>
    <w:rsid w:val="00855779"/>
    <w:rsid w:val="0086109D"/>
    <w:rsid w:val="008615C0"/>
    <w:rsid w:val="00864B64"/>
    <w:rsid w:val="0086594F"/>
    <w:rsid w:val="00866A53"/>
    <w:rsid w:val="00867C3F"/>
    <w:rsid w:val="00870955"/>
    <w:rsid w:val="00871007"/>
    <w:rsid w:val="00871E60"/>
    <w:rsid w:val="0087209E"/>
    <w:rsid w:val="00873A67"/>
    <w:rsid w:val="00875669"/>
    <w:rsid w:val="008762BC"/>
    <w:rsid w:val="008777D6"/>
    <w:rsid w:val="00877C96"/>
    <w:rsid w:val="00881CA5"/>
    <w:rsid w:val="00881E27"/>
    <w:rsid w:val="00882BC6"/>
    <w:rsid w:val="00884D12"/>
    <w:rsid w:val="0088513E"/>
    <w:rsid w:val="008853F6"/>
    <w:rsid w:val="00886E2C"/>
    <w:rsid w:val="008876BF"/>
    <w:rsid w:val="00891E8B"/>
    <w:rsid w:val="00894A4A"/>
    <w:rsid w:val="00894EF9"/>
    <w:rsid w:val="00897BCE"/>
    <w:rsid w:val="008A1B4D"/>
    <w:rsid w:val="008A668D"/>
    <w:rsid w:val="008B0788"/>
    <w:rsid w:val="008B1557"/>
    <w:rsid w:val="008B2166"/>
    <w:rsid w:val="008B2C16"/>
    <w:rsid w:val="008B4BDA"/>
    <w:rsid w:val="008C5CB2"/>
    <w:rsid w:val="008D30E2"/>
    <w:rsid w:val="008D3B9B"/>
    <w:rsid w:val="008E2877"/>
    <w:rsid w:val="008E2A8E"/>
    <w:rsid w:val="008E5351"/>
    <w:rsid w:val="008F1136"/>
    <w:rsid w:val="008F1B9B"/>
    <w:rsid w:val="008F1ED5"/>
    <w:rsid w:val="008F2ACE"/>
    <w:rsid w:val="008F32B7"/>
    <w:rsid w:val="008F3E23"/>
    <w:rsid w:val="008F47CA"/>
    <w:rsid w:val="008F63FB"/>
    <w:rsid w:val="008F7979"/>
    <w:rsid w:val="0090178D"/>
    <w:rsid w:val="0090258E"/>
    <w:rsid w:val="00902D56"/>
    <w:rsid w:val="0090668A"/>
    <w:rsid w:val="009129D4"/>
    <w:rsid w:val="0091352A"/>
    <w:rsid w:val="00913564"/>
    <w:rsid w:val="00914D24"/>
    <w:rsid w:val="00915319"/>
    <w:rsid w:val="00930003"/>
    <w:rsid w:val="00942CB6"/>
    <w:rsid w:val="009448C8"/>
    <w:rsid w:val="00945C27"/>
    <w:rsid w:val="00946B7D"/>
    <w:rsid w:val="00951C3E"/>
    <w:rsid w:val="00956267"/>
    <w:rsid w:val="00957236"/>
    <w:rsid w:val="00961687"/>
    <w:rsid w:val="00961B37"/>
    <w:rsid w:val="00961C07"/>
    <w:rsid w:val="00961C3E"/>
    <w:rsid w:val="0096684D"/>
    <w:rsid w:val="009676B6"/>
    <w:rsid w:val="00971248"/>
    <w:rsid w:val="00972461"/>
    <w:rsid w:val="0097358C"/>
    <w:rsid w:val="00974D56"/>
    <w:rsid w:val="00975354"/>
    <w:rsid w:val="00975587"/>
    <w:rsid w:val="00975F01"/>
    <w:rsid w:val="00976DB2"/>
    <w:rsid w:val="00981253"/>
    <w:rsid w:val="00982DF4"/>
    <w:rsid w:val="009839D8"/>
    <w:rsid w:val="009839F2"/>
    <w:rsid w:val="00991A83"/>
    <w:rsid w:val="009933E7"/>
    <w:rsid w:val="009966E7"/>
    <w:rsid w:val="009A169C"/>
    <w:rsid w:val="009B09DF"/>
    <w:rsid w:val="009B74F8"/>
    <w:rsid w:val="009B7B46"/>
    <w:rsid w:val="009C0C87"/>
    <w:rsid w:val="009C1D37"/>
    <w:rsid w:val="009C32E5"/>
    <w:rsid w:val="009C4525"/>
    <w:rsid w:val="009C4FB2"/>
    <w:rsid w:val="009C70DE"/>
    <w:rsid w:val="009D092F"/>
    <w:rsid w:val="009D101E"/>
    <w:rsid w:val="009D2BF9"/>
    <w:rsid w:val="009E17FE"/>
    <w:rsid w:val="009F2E6E"/>
    <w:rsid w:val="009F3F71"/>
    <w:rsid w:val="009F43A3"/>
    <w:rsid w:val="009F52B2"/>
    <w:rsid w:val="009F6C25"/>
    <w:rsid w:val="00A01986"/>
    <w:rsid w:val="00A04A10"/>
    <w:rsid w:val="00A05729"/>
    <w:rsid w:val="00A06F21"/>
    <w:rsid w:val="00A1157E"/>
    <w:rsid w:val="00A11975"/>
    <w:rsid w:val="00A11F09"/>
    <w:rsid w:val="00A1390F"/>
    <w:rsid w:val="00A14DB8"/>
    <w:rsid w:val="00A16122"/>
    <w:rsid w:val="00A17F5A"/>
    <w:rsid w:val="00A21241"/>
    <w:rsid w:val="00A240DB"/>
    <w:rsid w:val="00A24652"/>
    <w:rsid w:val="00A24B63"/>
    <w:rsid w:val="00A26215"/>
    <w:rsid w:val="00A2746E"/>
    <w:rsid w:val="00A330CB"/>
    <w:rsid w:val="00A33F8A"/>
    <w:rsid w:val="00A34BBA"/>
    <w:rsid w:val="00A35F40"/>
    <w:rsid w:val="00A42BC3"/>
    <w:rsid w:val="00A43963"/>
    <w:rsid w:val="00A465C3"/>
    <w:rsid w:val="00A46723"/>
    <w:rsid w:val="00A510EE"/>
    <w:rsid w:val="00A5284F"/>
    <w:rsid w:val="00A562CB"/>
    <w:rsid w:val="00A62B19"/>
    <w:rsid w:val="00A6453B"/>
    <w:rsid w:val="00A65B3A"/>
    <w:rsid w:val="00A719AD"/>
    <w:rsid w:val="00A73D4A"/>
    <w:rsid w:val="00A8155E"/>
    <w:rsid w:val="00A835A0"/>
    <w:rsid w:val="00A844D1"/>
    <w:rsid w:val="00A85150"/>
    <w:rsid w:val="00A85C92"/>
    <w:rsid w:val="00A87708"/>
    <w:rsid w:val="00A94298"/>
    <w:rsid w:val="00A942B7"/>
    <w:rsid w:val="00A955B3"/>
    <w:rsid w:val="00A96C42"/>
    <w:rsid w:val="00AA0978"/>
    <w:rsid w:val="00AA1F44"/>
    <w:rsid w:val="00AA41CF"/>
    <w:rsid w:val="00AA52EF"/>
    <w:rsid w:val="00AB0CF9"/>
    <w:rsid w:val="00AB2B42"/>
    <w:rsid w:val="00AB73ED"/>
    <w:rsid w:val="00AC05BE"/>
    <w:rsid w:val="00AC08F0"/>
    <w:rsid w:val="00AC3E62"/>
    <w:rsid w:val="00AC6BB8"/>
    <w:rsid w:val="00AC6E9C"/>
    <w:rsid w:val="00AC7921"/>
    <w:rsid w:val="00AD1D13"/>
    <w:rsid w:val="00AD42BE"/>
    <w:rsid w:val="00AE1150"/>
    <w:rsid w:val="00AE3694"/>
    <w:rsid w:val="00AE7130"/>
    <w:rsid w:val="00AE71C0"/>
    <w:rsid w:val="00AF054E"/>
    <w:rsid w:val="00AF1044"/>
    <w:rsid w:val="00AF2B31"/>
    <w:rsid w:val="00AF48D8"/>
    <w:rsid w:val="00AF5444"/>
    <w:rsid w:val="00AF6E22"/>
    <w:rsid w:val="00B00247"/>
    <w:rsid w:val="00B00389"/>
    <w:rsid w:val="00B00CE7"/>
    <w:rsid w:val="00B011E6"/>
    <w:rsid w:val="00B01451"/>
    <w:rsid w:val="00B01AD0"/>
    <w:rsid w:val="00B0290A"/>
    <w:rsid w:val="00B064A6"/>
    <w:rsid w:val="00B0682D"/>
    <w:rsid w:val="00B14EC3"/>
    <w:rsid w:val="00B2201F"/>
    <w:rsid w:val="00B228D7"/>
    <w:rsid w:val="00B236CC"/>
    <w:rsid w:val="00B24B67"/>
    <w:rsid w:val="00B25C37"/>
    <w:rsid w:val="00B2721B"/>
    <w:rsid w:val="00B2792C"/>
    <w:rsid w:val="00B31F7A"/>
    <w:rsid w:val="00B35FF7"/>
    <w:rsid w:val="00B40A50"/>
    <w:rsid w:val="00B411BC"/>
    <w:rsid w:val="00B436E0"/>
    <w:rsid w:val="00B47525"/>
    <w:rsid w:val="00B50DA5"/>
    <w:rsid w:val="00B5137B"/>
    <w:rsid w:val="00B53034"/>
    <w:rsid w:val="00B539C8"/>
    <w:rsid w:val="00B56C04"/>
    <w:rsid w:val="00B57486"/>
    <w:rsid w:val="00B60FB0"/>
    <w:rsid w:val="00B62017"/>
    <w:rsid w:val="00B643F5"/>
    <w:rsid w:val="00B64CD8"/>
    <w:rsid w:val="00B64FFF"/>
    <w:rsid w:val="00B655A9"/>
    <w:rsid w:val="00B65DEC"/>
    <w:rsid w:val="00B664B0"/>
    <w:rsid w:val="00B70CBC"/>
    <w:rsid w:val="00B72993"/>
    <w:rsid w:val="00B80802"/>
    <w:rsid w:val="00B86C7D"/>
    <w:rsid w:val="00B91FE2"/>
    <w:rsid w:val="00B921AD"/>
    <w:rsid w:val="00B94ECB"/>
    <w:rsid w:val="00B97F83"/>
    <w:rsid w:val="00BA1866"/>
    <w:rsid w:val="00BA26B0"/>
    <w:rsid w:val="00BA4C81"/>
    <w:rsid w:val="00BA5860"/>
    <w:rsid w:val="00BA6F81"/>
    <w:rsid w:val="00BA70E0"/>
    <w:rsid w:val="00BB01A1"/>
    <w:rsid w:val="00BB08C4"/>
    <w:rsid w:val="00BB0EB4"/>
    <w:rsid w:val="00BB6853"/>
    <w:rsid w:val="00BC2CC5"/>
    <w:rsid w:val="00BC42C6"/>
    <w:rsid w:val="00BC4BB8"/>
    <w:rsid w:val="00BC5343"/>
    <w:rsid w:val="00BC5E81"/>
    <w:rsid w:val="00BC6CE2"/>
    <w:rsid w:val="00BD15DB"/>
    <w:rsid w:val="00BD5796"/>
    <w:rsid w:val="00BD6D77"/>
    <w:rsid w:val="00BD7A18"/>
    <w:rsid w:val="00BE3841"/>
    <w:rsid w:val="00BE4718"/>
    <w:rsid w:val="00BE663B"/>
    <w:rsid w:val="00BE74DB"/>
    <w:rsid w:val="00BF538D"/>
    <w:rsid w:val="00C01C3F"/>
    <w:rsid w:val="00C07B8E"/>
    <w:rsid w:val="00C12E37"/>
    <w:rsid w:val="00C1353F"/>
    <w:rsid w:val="00C203A4"/>
    <w:rsid w:val="00C24D31"/>
    <w:rsid w:val="00C264B9"/>
    <w:rsid w:val="00C3173B"/>
    <w:rsid w:val="00C320FC"/>
    <w:rsid w:val="00C33EED"/>
    <w:rsid w:val="00C34072"/>
    <w:rsid w:val="00C35560"/>
    <w:rsid w:val="00C360AC"/>
    <w:rsid w:val="00C37363"/>
    <w:rsid w:val="00C376CD"/>
    <w:rsid w:val="00C4183F"/>
    <w:rsid w:val="00C419E3"/>
    <w:rsid w:val="00C4224A"/>
    <w:rsid w:val="00C51248"/>
    <w:rsid w:val="00C515AB"/>
    <w:rsid w:val="00C54DBC"/>
    <w:rsid w:val="00C55BC2"/>
    <w:rsid w:val="00C55C1F"/>
    <w:rsid w:val="00C571A1"/>
    <w:rsid w:val="00C57AF3"/>
    <w:rsid w:val="00C6211D"/>
    <w:rsid w:val="00C62A7B"/>
    <w:rsid w:val="00C636EF"/>
    <w:rsid w:val="00C63A60"/>
    <w:rsid w:val="00C63AB4"/>
    <w:rsid w:val="00C6410C"/>
    <w:rsid w:val="00C715CA"/>
    <w:rsid w:val="00C731CD"/>
    <w:rsid w:val="00C7449C"/>
    <w:rsid w:val="00C7475F"/>
    <w:rsid w:val="00C771DD"/>
    <w:rsid w:val="00C822C1"/>
    <w:rsid w:val="00C82B84"/>
    <w:rsid w:val="00C82CE5"/>
    <w:rsid w:val="00C846B7"/>
    <w:rsid w:val="00C90461"/>
    <w:rsid w:val="00C91854"/>
    <w:rsid w:val="00C97139"/>
    <w:rsid w:val="00CA04DE"/>
    <w:rsid w:val="00CA13DA"/>
    <w:rsid w:val="00CA3353"/>
    <w:rsid w:val="00CA5676"/>
    <w:rsid w:val="00CA76C5"/>
    <w:rsid w:val="00CB43D5"/>
    <w:rsid w:val="00CC1DB4"/>
    <w:rsid w:val="00CC2374"/>
    <w:rsid w:val="00CC46E0"/>
    <w:rsid w:val="00CC510A"/>
    <w:rsid w:val="00CC7177"/>
    <w:rsid w:val="00CC7861"/>
    <w:rsid w:val="00CC78EA"/>
    <w:rsid w:val="00CC7916"/>
    <w:rsid w:val="00CD2596"/>
    <w:rsid w:val="00CD3F60"/>
    <w:rsid w:val="00CD48CA"/>
    <w:rsid w:val="00CD4B3F"/>
    <w:rsid w:val="00CD5B85"/>
    <w:rsid w:val="00CD602D"/>
    <w:rsid w:val="00CD6D78"/>
    <w:rsid w:val="00CD75D7"/>
    <w:rsid w:val="00CE00F5"/>
    <w:rsid w:val="00CE4F6A"/>
    <w:rsid w:val="00CE6903"/>
    <w:rsid w:val="00CF0938"/>
    <w:rsid w:val="00D00826"/>
    <w:rsid w:val="00D013BF"/>
    <w:rsid w:val="00D05912"/>
    <w:rsid w:val="00D06693"/>
    <w:rsid w:val="00D07A5B"/>
    <w:rsid w:val="00D10C68"/>
    <w:rsid w:val="00D13033"/>
    <w:rsid w:val="00D152D3"/>
    <w:rsid w:val="00D156E7"/>
    <w:rsid w:val="00D17503"/>
    <w:rsid w:val="00D20291"/>
    <w:rsid w:val="00D2115C"/>
    <w:rsid w:val="00D21374"/>
    <w:rsid w:val="00D21E42"/>
    <w:rsid w:val="00D241E0"/>
    <w:rsid w:val="00D245D7"/>
    <w:rsid w:val="00D271F0"/>
    <w:rsid w:val="00D33130"/>
    <w:rsid w:val="00D35425"/>
    <w:rsid w:val="00D37C8D"/>
    <w:rsid w:val="00D37D6D"/>
    <w:rsid w:val="00D40893"/>
    <w:rsid w:val="00D44D3B"/>
    <w:rsid w:val="00D459BB"/>
    <w:rsid w:val="00D465AB"/>
    <w:rsid w:val="00D46E3C"/>
    <w:rsid w:val="00D504DF"/>
    <w:rsid w:val="00D5728C"/>
    <w:rsid w:val="00D57640"/>
    <w:rsid w:val="00D6209C"/>
    <w:rsid w:val="00D637DC"/>
    <w:rsid w:val="00D64E0D"/>
    <w:rsid w:val="00D66587"/>
    <w:rsid w:val="00D66A7A"/>
    <w:rsid w:val="00D676BF"/>
    <w:rsid w:val="00D7019E"/>
    <w:rsid w:val="00D71E05"/>
    <w:rsid w:val="00D7278E"/>
    <w:rsid w:val="00D730A3"/>
    <w:rsid w:val="00D76444"/>
    <w:rsid w:val="00D76F22"/>
    <w:rsid w:val="00D80081"/>
    <w:rsid w:val="00D80EA3"/>
    <w:rsid w:val="00D82C48"/>
    <w:rsid w:val="00D839C1"/>
    <w:rsid w:val="00D86B88"/>
    <w:rsid w:val="00D86DEB"/>
    <w:rsid w:val="00D9151A"/>
    <w:rsid w:val="00D91B29"/>
    <w:rsid w:val="00D93E38"/>
    <w:rsid w:val="00DA3994"/>
    <w:rsid w:val="00DA40D4"/>
    <w:rsid w:val="00DA5853"/>
    <w:rsid w:val="00DA6E77"/>
    <w:rsid w:val="00DB0140"/>
    <w:rsid w:val="00DB1E29"/>
    <w:rsid w:val="00DB1E34"/>
    <w:rsid w:val="00DB46AC"/>
    <w:rsid w:val="00DB601A"/>
    <w:rsid w:val="00DB7170"/>
    <w:rsid w:val="00DC0CFF"/>
    <w:rsid w:val="00DC1F8B"/>
    <w:rsid w:val="00DC3D66"/>
    <w:rsid w:val="00DC6C07"/>
    <w:rsid w:val="00DC6F89"/>
    <w:rsid w:val="00DD0B99"/>
    <w:rsid w:val="00DD0EA8"/>
    <w:rsid w:val="00DD1FEC"/>
    <w:rsid w:val="00DD3B1F"/>
    <w:rsid w:val="00DD4441"/>
    <w:rsid w:val="00DD692B"/>
    <w:rsid w:val="00DD70B4"/>
    <w:rsid w:val="00DE3160"/>
    <w:rsid w:val="00DE61F6"/>
    <w:rsid w:val="00DE700A"/>
    <w:rsid w:val="00DE7D81"/>
    <w:rsid w:val="00DF1A9B"/>
    <w:rsid w:val="00DF2555"/>
    <w:rsid w:val="00DF3AF0"/>
    <w:rsid w:val="00DF3B43"/>
    <w:rsid w:val="00DF5606"/>
    <w:rsid w:val="00DF747A"/>
    <w:rsid w:val="00E00109"/>
    <w:rsid w:val="00E0103D"/>
    <w:rsid w:val="00E02E50"/>
    <w:rsid w:val="00E0447F"/>
    <w:rsid w:val="00E05A59"/>
    <w:rsid w:val="00E118B6"/>
    <w:rsid w:val="00E1208A"/>
    <w:rsid w:val="00E121A3"/>
    <w:rsid w:val="00E12CBF"/>
    <w:rsid w:val="00E14722"/>
    <w:rsid w:val="00E201E5"/>
    <w:rsid w:val="00E26509"/>
    <w:rsid w:val="00E26749"/>
    <w:rsid w:val="00E36C2B"/>
    <w:rsid w:val="00E36D94"/>
    <w:rsid w:val="00E40A85"/>
    <w:rsid w:val="00E44967"/>
    <w:rsid w:val="00E53F47"/>
    <w:rsid w:val="00E54045"/>
    <w:rsid w:val="00E54667"/>
    <w:rsid w:val="00E56FD8"/>
    <w:rsid w:val="00E61C6A"/>
    <w:rsid w:val="00E637E1"/>
    <w:rsid w:val="00E70AF0"/>
    <w:rsid w:val="00E71896"/>
    <w:rsid w:val="00E8079E"/>
    <w:rsid w:val="00E80D43"/>
    <w:rsid w:val="00E834F1"/>
    <w:rsid w:val="00E85ECF"/>
    <w:rsid w:val="00E86431"/>
    <w:rsid w:val="00E874E2"/>
    <w:rsid w:val="00E90155"/>
    <w:rsid w:val="00E92593"/>
    <w:rsid w:val="00E92EFA"/>
    <w:rsid w:val="00E93B06"/>
    <w:rsid w:val="00EA4AB1"/>
    <w:rsid w:val="00EA570D"/>
    <w:rsid w:val="00EB0D40"/>
    <w:rsid w:val="00EB1CCB"/>
    <w:rsid w:val="00EB57CE"/>
    <w:rsid w:val="00EC1C88"/>
    <w:rsid w:val="00EC683B"/>
    <w:rsid w:val="00ED1ED2"/>
    <w:rsid w:val="00ED31A7"/>
    <w:rsid w:val="00ED31F9"/>
    <w:rsid w:val="00ED35BF"/>
    <w:rsid w:val="00ED44B5"/>
    <w:rsid w:val="00ED7771"/>
    <w:rsid w:val="00EE2EC8"/>
    <w:rsid w:val="00EE6A17"/>
    <w:rsid w:val="00EF1543"/>
    <w:rsid w:val="00EF1B16"/>
    <w:rsid w:val="00EF2E32"/>
    <w:rsid w:val="00EF42DD"/>
    <w:rsid w:val="00F0000D"/>
    <w:rsid w:val="00F025F2"/>
    <w:rsid w:val="00F07213"/>
    <w:rsid w:val="00F07748"/>
    <w:rsid w:val="00F11ED2"/>
    <w:rsid w:val="00F12844"/>
    <w:rsid w:val="00F12950"/>
    <w:rsid w:val="00F13F21"/>
    <w:rsid w:val="00F143F0"/>
    <w:rsid w:val="00F15272"/>
    <w:rsid w:val="00F174E9"/>
    <w:rsid w:val="00F209B7"/>
    <w:rsid w:val="00F21A38"/>
    <w:rsid w:val="00F21F97"/>
    <w:rsid w:val="00F25CEC"/>
    <w:rsid w:val="00F315F0"/>
    <w:rsid w:val="00F334D7"/>
    <w:rsid w:val="00F33E0B"/>
    <w:rsid w:val="00F343B5"/>
    <w:rsid w:val="00F36A5E"/>
    <w:rsid w:val="00F41FE9"/>
    <w:rsid w:val="00F4363D"/>
    <w:rsid w:val="00F46500"/>
    <w:rsid w:val="00F50B8E"/>
    <w:rsid w:val="00F5277D"/>
    <w:rsid w:val="00F53134"/>
    <w:rsid w:val="00F54096"/>
    <w:rsid w:val="00F54DB7"/>
    <w:rsid w:val="00F551F9"/>
    <w:rsid w:val="00F557FE"/>
    <w:rsid w:val="00F62052"/>
    <w:rsid w:val="00F62FCE"/>
    <w:rsid w:val="00F63394"/>
    <w:rsid w:val="00F63F01"/>
    <w:rsid w:val="00F64131"/>
    <w:rsid w:val="00F6465D"/>
    <w:rsid w:val="00F64BAE"/>
    <w:rsid w:val="00F6780B"/>
    <w:rsid w:val="00F67C5D"/>
    <w:rsid w:val="00F7112C"/>
    <w:rsid w:val="00F72DE9"/>
    <w:rsid w:val="00F76502"/>
    <w:rsid w:val="00F7656A"/>
    <w:rsid w:val="00F81371"/>
    <w:rsid w:val="00F82400"/>
    <w:rsid w:val="00F8365F"/>
    <w:rsid w:val="00F849A5"/>
    <w:rsid w:val="00F86AB0"/>
    <w:rsid w:val="00F87CF8"/>
    <w:rsid w:val="00F87F0E"/>
    <w:rsid w:val="00F92CB8"/>
    <w:rsid w:val="00F92EE5"/>
    <w:rsid w:val="00F94CB8"/>
    <w:rsid w:val="00FA1728"/>
    <w:rsid w:val="00FA2164"/>
    <w:rsid w:val="00FA2FE5"/>
    <w:rsid w:val="00FA47A3"/>
    <w:rsid w:val="00FA59AE"/>
    <w:rsid w:val="00FA5EE5"/>
    <w:rsid w:val="00FB114E"/>
    <w:rsid w:val="00FB2D6B"/>
    <w:rsid w:val="00FB3F62"/>
    <w:rsid w:val="00FB712F"/>
    <w:rsid w:val="00FB7589"/>
    <w:rsid w:val="00FB7B0D"/>
    <w:rsid w:val="00FC14DB"/>
    <w:rsid w:val="00FC2B74"/>
    <w:rsid w:val="00FC2D42"/>
    <w:rsid w:val="00FC2E5B"/>
    <w:rsid w:val="00FC3F50"/>
    <w:rsid w:val="00FD1B4B"/>
    <w:rsid w:val="00FD3355"/>
    <w:rsid w:val="00FD4006"/>
    <w:rsid w:val="00FD71A0"/>
    <w:rsid w:val="00FE1EB9"/>
    <w:rsid w:val="00FE2C89"/>
    <w:rsid w:val="00FE30E7"/>
    <w:rsid w:val="00FE46AA"/>
    <w:rsid w:val="00FE6385"/>
    <w:rsid w:val="00FE7C77"/>
    <w:rsid w:val="00FF0B73"/>
    <w:rsid w:val="00FF31D2"/>
    <w:rsid w:val="00FF4673"/>
    <w:rsid w:val="00FF5621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F7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47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DF747A"/>
  </w:style>
  <w:style w:type="paragraph" w:styleId="ListParagraph">
    <w:name w:val="List Paragraph"/>
    <w:basedOn w:val="Normal"/>
    <w:uiPriority w:val="34"/>
    <w:qFormat/>
    <w:rsid w:val="00DF747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74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31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5F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F7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47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DF747A"/>
  </w:style>
  <w:style w:type="paragraph" w:styleId="ListParagraph">
    <w:name w:val="List Paragraph"/>
    <w:basedOn w:val="Normal"/>
    <w:uiPriority w:val="34"/>
    <w:qFormat/>
    <w:rsid w:val="00DF747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74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31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5F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</dc:creator>
  <cp:lastModifiedBy>زهرا صالحی فر</cp:lastModifiedBy>
  <cp:revision>4</cp:revision>
  <cp:lastPrinted>2020-08-26T05:19:00Z</cp:lastPrinted>
  <dcterms:created xsi:type="dcterms:W3CDTF">2020-08-25T05:00:00Z</dcterms:created>
  <dcterms:modified xsi:type="dcterms:W3CDTF">2020-08-26T05:19:00Z</dcterms:modified>
</cp:coreProperties>
</file>