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1B" w:rsidRPr="00DF70C2" w:rsidRDefault="00CB13AC" w:rsidP="00305062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DF70C2">
        <w:rPr>
          <w:rFonts w:ascii="IranNastaliq" w:hAnsi="IranNastaliq" w:cs="IranNastaliq"/>
          <w:sz w:val="34"/>
          <w:szCs w:val="34"/>
          <w:rtl/>
          <w:lang w:bidi="fa-IR"/>
        </w:rPr>
        <w:t>اطلاعات فردی</w:t>
      </w:r>
    </w:p>
    <w:tbl>
      <w:tblPr>
        <w:tblStyle w:val="TableGrid"/>
        <w:bidiVisual/>
        <w:tblW w:w="10313" w:type="dxa"/>
        <w:tblLook w:val="04A0" w:firstRow="1" w:lastRow="0" w:firstColumn="1" w:lastColumn="0" w:noHBand="0" w:noVBand="1"/>
      </w:tblPr>
      <w:tblGrid>
        <w:gridCol w:w="1808"/>
        <w:gridCol w:w="3402"/>
        <w:gridCol w:w="1559"/>
        <w:gridCol w:w="3544"/>
      </w:tblGrid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402" w:type="dxa"/>
          </w:tcPr>
          <w:p w:rsidR="000841F8" w:rsidRPr="00F5153B" w:rsidRDefault="000841F8" w:rsidP="00CB13AC">
            <w:pPr>
              <w:bidi/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کدتحصیلی</w:t>
            </w:r>
          </w:p>
        </w:tc>
        <w:tc>
          <w:tcPr>
            <w:tcW w:w="3402" w:type="dxa"/>
          </w:tcPr>
          <w:p w:rsidR="000841F8" w:rsidRPr="00F5153B" w:rsidRDefault="000841F8" w:rsidP="00E44F5E">
            <w:pPr>
              <w:bidi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B13AC" w:rsidRPr="00DF70C2" w:rsidRDefault="00CB13AC" w:rsidP="00F5153B">
      <w:pPr>
        <w:bidi/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DF70C2">
        <w:rPr>
          <w:rFonts w:ascii="IranNastaliq" w:hAnsi="IranNastaliq" w:cs="IranNastaliq" w:hint="cs"/>
          <w:sz w:val="34"/>
          <w:szCs w:val="34"/>
          <w:rtl/>
          <w:lang w:bidi="fa-IR"/>
        </w:rPr>
        <w:t>درخواست تغییر رشته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21"/>
      </w:tblGrid>
      <w:tr w:rsidR="00CB13AC" w:rsidTr="00DF70C2">
        <w:trPr>
          <w:trHeight w:val="2809"/>
          <w:jc w:val="center"/>
        </w:trPr>
        <w:tc>
          <w:tcPr>
            <w:tcW w:w="9243" w:type="dxa"/>
            <w:shd w:val="clear" w:color="auto" w:fill="F2F2F2" w:themeFill="background1" w:themeFillShade="F2"/>
          </w:tcPr>
          <w:p w:rsidR="00CB13AC" w:rsidRPr="00AB5E5E" w:rsidRDefault="00CB13AC" w:rsidP="001968C7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درخواست تغییر به رشته  </w:t>
            </w:r>
            <w:r w:rsidR="004629E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ـــــــــــ</w:t>
            </w:r>
            <w:r w:rsidR="001968C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تعلیم و تربیت اسلامی</w:t>
            </w:r>
            <w:r w:rsid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629E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ــــــــــــــــ</w:t>
            </w:r>
            <w:r w:rsidR="004629E7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 xml:space="preserve"> 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برنامه حضوری </w:t>
            </w:r>
            <w:r w:rsidR="004629E7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غیرحضوری</w:t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44F5E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</w:p>
          <w:p w:rsidR="00CB13AC" w:rsidRPr="004629E7" w:rsidRDefault="00CB13AC" w:rsidP="00CB13AC">
            <w:pPr>
              <w:bidi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4629E7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علت درخواست: </w:t>
            </w:r>
          </w:p>
          <w:p w:rsidR="00CB13AC" w:rsidRPr="00AB5E5E" w:rsidRDefault="00CB13AC" w:rsidP="00797C4B">
            <w:pPr>
              <w:bidi/>
              <w:spacing w:line="240" w:lineRule="atLeast"/>
              <w:jc w:val="both"/>
              <w:rPr>
                <w:rFonts w:ascii="IranNastaliq" w:hAnsi="IranNastaliq" w:cs="B Roya"/>
                <w:sz w:val="26"/>
                <w:szCs w:val="26"/>
                <w:rtl/>
                <w:lang w:bidi="fa-IR"/>
              </w:rPr>
            </w:pP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5E5E"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</w:t>
            </w:r>
          </w:p>
          <w:p w:rsidR="00305062" w:rsidRPr="00DF70C2" w:rsidRDefault="00CB13AC" w:rsidP="00E44F5E">
            <w:pPr>
              <w:bidi/>
              <w:ind w:right="284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تاریخ:  </w:t>
            </w:r>
            <w:r w:rsid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B5E5E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  </w:t>
            </w:r>
          </w:p>
          <w:p w:rsidR="00CB13AC" w:rsidRPr="00DF70C2" w:rsidRDefault="00CB13AC" w:rsidP="00AB5E5E">
            <w:pPr>
              <w:bidi/>
              <w:ind w:right="567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>امضای دانش پژوه</w:t>
            </w:r>
          </w:p>
          <w:p w:rsidR="00305062" w:rsidRPr="00AB5E5E" w:rsidRDefault="00305062" w:rsidP="00305062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B13AC" w:rsidRPr="00F5153B" w:rsidRDefault="00E0016E" w:rsidP="00F5153B">
      <w:pPr>
        <w:bidi/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  <w:lang w:bidi="fa-IR"/>
        </w:rPr>
      </w:pPr>
      <w:r w:rsidRPr="00F5153B">
        <w:rPr>
          <w:rFonts w:ascii="IranNastaliq" w:hAnsi="IranNastaliq" w:cs="IranNastaliq" w:hint="cs"/>
          <w:sz w:val="38"/>
          <w:szCs w:val="38"/>
          <w:rtl/>
          <w:lang w:bidi="fa-IR"/>
        </w:rPr>
        <w:t>اعلام نظر مرکز مبدأ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E0016E" w:rsidTr="00B934AC">
        <w:trPr>
          <w:trHeight w:val="2435"/>
        </w:trPr>
        <w:tc>
          <w:tcPr>
            <w:tcW w:w="10597" w:type="dxa"/>
          </w:tcPr>
          <w:p w:rsidR="00E0016E" w:rsidRDefault="00DF70C2" w:rsidP="004629E7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B5344" wp14:editId="2F961E10">
                      <wp:simplePos x="0" y="0"/>
                      <wp:positionH relativeFrom="column">
                        <wp:posOffset>56354</wp:posOffset>
                      </wp:positionH>
                      <wp:positionV relativeFrom="paragraph">
                        <wp:posOffset>333375</wp:posOffset>
                      </wp:positionV>
                      <wp:extent cx="267970" cy="422910"/>
                      <wp:effectExtent l="0" t="0" r="17780" b="1524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B5344" id="Rounded Rectangle 12" o:spid="_x0000_s1026" style="position:absolute;left:0;text-align:left;margin-left:4.45pt;margin-top:26.25pt;width:21.1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cKnAIAALI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مرکز مبدأ </w:t>
            </w:r>
            <w:r w:rsidR="00E0016E"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(مرکز 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4629E7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E459EE" w:rsidRDefault="00A41406" w:rsidP="00FB716A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1ECF06" wp14:editId="75F908BF">
                      <wp:simplePos x="0" y="0"/>
                      <wp:positionH relativeFrom="column">
                        <wp:posOffset>3841911</wp:posOffset>
                      </wp:positionH>
                      <wp:positionV relativeFrom="paragraph">
                        <wp:posOffset>28575</wp:posOffset>
                      </wp:positionV>
                      <wp:extent cx="267970" cy="422910"/>
                      <wp:effectExtent l="0" t="0" r="17780" b="1524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ECF06" id="Rounded Rectangle 11" o:spid="_x0000_s1027" style="position:absolute;left:0;text-align:left;margin-left:302.5pt;margin-top:2.25pt;width:21.1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kOnwIAALk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با تغییر رشته نامبرده از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برنامه</w:t>
            </w:r>
            <w:r w:rsidR="00A872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E0016E" w:rsidRPr="00A41406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E459E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با</w:t>
            </w:r>
            <w:r w:rsidR="0076794A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           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واحد گذرانده، با معدل  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تعداد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سنوات و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واحد مشروطی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E0016E" w:rsidRPr="00E0016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می موافقت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نمی موافقت</m:t>
                  </m:r>
                </m:den>
              </m:f>
            </m:oMath>
          </w:p>
          <w:p w:rsidR="00E459EE" w:rsidRPr="00A41406" w:rsidRDefault="00E459EE" w:rsidP="003F5B09">
            <w:pPr>
              <w:bidi/>
              <w:spacing w:line="192" w:lineRule="auto"/>
              <w:rPr>
                <w:rFonts w:ascii="IranNastaliq" w:hAnsi="IranNastaliq" w:cs="B Mitra"/>
                <w:sz w:val="10"/>
                <w:szCs w:val="10"/>
                <w:rtl/>
                <w:lang w:bidi="fa-IR"/>
              </w:rPr>
            </w:pPr>
          </w:p>
          <w:p w:rsidR="00E0016E" w:rsidRPr="00A41406" w:rsidRDefault="00E459EE" w:rsidP="00F5153B">
            <w:pPr>
              <w:bidi/>
              <w:spacing w:line="192" w:lineRule="auto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توضیحات: 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</w:t>
            </w:r>
            <w:r w:rsid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A41406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تاریخ: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</w:t>
            </w:r>
          </w:p>
          <w:p w:rsidR="00A41406" w:rsidRPr="00A41406" w:rsidRDefault="00A41406" w:rsidP="00A4140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E459EE" w:rsidRPr="00F5153B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 xml:space="preserve">امضای </w:t>
            </w:r>
            <w:r w:rsidR="00912870" w:rsidRPr="00F5153B">
              <w:rPr>
                <w:rFonts w:ascii="IranNastaliq" w:hAnsi="IranNastaliq" w:cs="B Mitra" w:hint="cs"/>
                <w:rtl/>
                <w:lang w:bidi="fa-IR"/>
              </w:rPr>
              <w:t>مدیر مربوطه</w:t>
            </w:r>
          </w:p>
          <w:p w:rsidR="00E459EE" w:rsidRPr="00DF70C2" w:rsidRDefault="00E459EE" w:rsidP="00E459EE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E0016E" w:rsidRPr="004629E7" w:rsidRDefault="00912870" w:rsidP="00F5153B">
      <w:pPr>
        <w:bidi/>
        <w:spacing w:after="0"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4629E7">
        <w:rPr>
          <w:rFonts w:ascii="IranNastaliq" w:hAnsi="IranNastaliq" w:cs="IranNastaliq" w:hint="cs"/>
          <w:sz w:val="40"/>
          <w:szCs w:val="40"/>
          <w:rtl/>
          <w:lang w:bidi="fa-IR"/>
        </w:rPr>
        <w:t>اعلام نظر مرکز مقصد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15062D" w:rsidRPr="00E459EE" w:rsidTr="00B934AC">
        <w:trPr>
          <w:trHeight w:val="2523"/>
        </w:trPr>
        <w:tc>
          <w:tcPr>
            <w:tcW w:w="10597" w:type="dxa"/>
          </w:tcPr>
          <w:p w:rsidR="0015062D" w:rsidRDefault="0015062D" w:rsidP="003F5B0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مرکز م</w:t>
            </w:r>
            <w:r w:rsidR="003F5B09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قصد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(مرکز ــــــــــــــ)</w:t>
            </w:r>
          </w:p>
          <w:p w:rsidR="0015062D" w:rsidRPr="00F5153B" w:rsidRDefault="00F5153B" w:rsidP="004507A0">
            <w:pPr>
              <w:bidi/>
              <w:spacing w:line="192" w:lineRule="auto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81F014" wp14:editId="2EE40AE7">
                      <wp:simplePos x="0" y="0"/>
                      <wp:positionH relativeFrom="column">
                        <wp:posOffset>3163409</wp:posOffset>
                      </wp:positionH>
                      <wp:positionV relativeFrom="paragraph">
                        <wp:posOffset>12700</wp:posOffset>
                      </wp:positionV>
                      <wp:extent cx="267970" cy="422910"/>
                      <wp:effectExtent l="0" t="0" r="1778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1F014" id="Rounded Rectangle 13" o:spid="_x0000_s1028" style="position:absolute;left:0;text-align:left;margin-left:249.1pt;margin-top:1pt;width:21.1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تغییر رشته نامبرده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ــــــــــــــــــــــــــــــــــــــــ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15062D" w:rsidRPr="00F5153B">
              <w:rPr>
                <w:rFonts w:ascii="IranNastaliq" w:hAnsi="IranNastaliq"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موافقت 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</w:p>
          <w:p w:rsidR="0015062D" w:rsidRPr="00F5153B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15062D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توضیحات: ............................................................................................................................................................................................................</w:t>
            </w:r>
          </w:p>
          <w:p w:rsidR="00F5153B" w:rsidRDefault="00F5153B" w:rsidP="00DF70C2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تاریخ:     /      /    13</w:t>
            </w:r>
          </w:p>
          <w:p w:rsidR="00F5153B" w:rsidRPr="00A41406" w:rsidRDefault="00F5153B" w:rsidP="00F5153B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F5153B" w:rsidRPr="00F5153B" w:rsidRDefault="00F5153B" w:rsidP="00F5153B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>امضای مدیر مربوطه</w:t>
            </w:r>
          </w:p>
          <w:p w:rsidR="0015062D" w:rsidRPr="00DF70C2" w:rsidRDefault="0015062D" w:rsidP="00305062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3F5B09" w:rsidRPr="004629E7" w:rsidRDefault="003F5B09" w:rsidP="00DF70C2">
      <w:pPr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lang w:bidi="fa-IR"/>
        </w:rPr>
      </w:pPr>
      <w:r w:rsidRPr="004629E7">
        <w:rPr>
          <w:rFonts w:ascii="IranNastaliq" w:hAnsi="IranNastaliq" w:cs="IranNastaliq" w:hint="cs"/>
          <w:sz w:val="36"/>
          <w:szCs w:val="36"/>
          <w:rtl/>
          <w:lang w:bidi="fa-IR"/>
        </w:rPr>
        <w:t>نتیجه مصاحبه علمی، اعلام نظر گروه علمی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3F5B09" w:rsidTr="00DF70C2">
        <w:tc>
          <w:tcPr>
            <w:tcW w:w="10597" w:type="dxa"/>
            <w:shd w:val="clear" w:color="auto" w:fill="D9D9D9" w:themeFill="background1" w:themeFillShade="D9"/>
          </w:tcPr>
          <w:p w:rsidR="003F5B09" w:rsidRPr="003F5B09" w:rsidRDefault="003F5B09" w:rsidP="004629E7">
            <w:pPr>
              <w:bidi/>
              <w:jc w:val="both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نتیجه مصاحبه علمی:</w:t>
            </w: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   </w:t>
            </w:r>
            <w:r w:rsidRPr="003F5B0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/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...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13 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</w:p>
        </w:tc>
      </w:tr>
      <w:tr w:rsidR="003F5B09" w:rsidTr="00DF70C2">
        <w:trPr>
          <w:trHeight w:val="1367"/>
        </w:trPr>
        <w:tc>
          <w:tcPr>
            <w:tcW w:w="10597" w:type="dxa"/>
          </w:tcPr>
          <w:p w:rsidR="003F5B09" w:rsidRDefault="003F5B09" w:rsidP="004629E7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5B09">
              <w:rPr>
                <w:rFonts w:ascii="IranNastaliq" w:hAnsi="IranNastaliq" w:cs="B Mitra" w:hint="cs"/>
                <w:rtl/>
                <w:lang w:bidi="fa-IR"/>
              </w:rPr>
              <w:t>نظر گروه علمی: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="004629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 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70C2" w:rsidRDefault="003F5B09" w:rsidP="004629E7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تاریخ:  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13</w:t>
            </w:r>
          </w:p>
          <w:p w:rsidR="00B934AC" w:rsidRPr="00B934AC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F5B09" w:rsidRDefault="003F5B09" w:rsidP="004629E7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>امضای مدیر گروه علمی مربوطه</w:t>
            </w:r>
          </w:p>
          <w:p w:rsidR="00B934AC" w:rsidRPr="004629E7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</w:tbl>
    <w:p w:rsidR="00D901F5" w:rsidRPr="00D901F5" w:rsidRDefault="00D901F5" w:rsidP="00D901F5">
      <w:pPr>
        <w:bidi/>
        <w:jc w:val="center"/>
        <w:rPr>
          <w:rFonts w:ascii="IranNastaliq" w:hAnsi="IranNastaliq" w:cs="IranNastaliq"/>
          <w:color w:val="FF0000"/>
          <w:sz w:val="2"/>
          <w:szCs w:val="2"/>
          <w:lang w:bidi="fa-IR"/>
        </w:rPr>
      </w:pPr>
      <w:bookmarkStart w:id="0" w:name="_GoBack"/>
      <w:bookmarkEnd w:id="0"/>
      <w:r w:rsidRPr="00D901F5">
        <w:rPr>
          <w:rFonts w:ascii="Arial" w:hAnsi="Arial" w:cs="B Titr" w:hint="cs"/>
          <w:color w:val="FF0000"/>
          <w:sz w:val="16"/>
          <w:szCs w:val="16"/>
          <w:rtl/>
        </w:rPr>
        <w:t>لطفا پس از تکمیل فرم، آنرا از طریق آدرس ایمیل روبرو ارسال فرمایید</w:t>
      </w:r>
      <w:r w:rsidRPr="00D901F5">
        <w:rPr>
          <w:rFonts w:ascii="Arial" w:hAnsi="Arial" w:cs="ALAEM" w:hint="cs"/>
          <w:b/>
          <w:bCs/>
          <w:color w:val="FF0000"/>
          <w:rtl/>
        </w:rPr>
        <w:t xml:space="preserve"> </w:t>
      </w:r>
      <w:r w:rsidRPr="00D901F5">
        <w:rPr>
          <w:rFonts w:ascii="Arial" w:hAnsi="Arial" w:cs="ALAEM"/>
          <w:b/>
          <w:bCs/>
          <w:color w:val="FF0000"/>
        </w:rPr>
        <w:t>high.distance@jz.ac.ir</w:t>
      </w:r>
    </w:p>
    <w:p w:rsidR="007B169F" w:rsidRDefault="007B169F" w:rsidP="007B169F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sectPr w:rsidR="007B169F" w:rsidSect="00801B1C">
      <w:headerReference w:type="default" r:id="rId6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C7" w:rsidRDefault="00B36CC7" w:rsidP="00CB13AC">
      <w:pPr>
        <w:spacing w:after="0" w:line="240" w:lineRule="auto"/>
      </w:pPr>
      <w:r>
        <w:separator/>
      </w:r>
    </w:p>
  </w:endnote>
  <w:endnote w:type="continuationSeparator" w:id="0">
    <w:p w:rsidR="00B36CC7" w:rsidRDefault="00B36CC7" w:rsidP="00C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C7" w:rsidRDefault="00B36CC7" w:rsidP="00CB13AC">
      <w:pPr>
        <w:spacing w:after="0" w:line="240" w:lineRule="auto"/>
      </w:pPr>
      <w:r>
        <w:separator/>
      </w:r>
    </w:p>
  </w:footnote>
  <w:footnote w:type="continuationSeparator" w:id="0">
    <w:p w:rsidR="00B36CC7" w:rsidRDefault="00B36CC7" w:rsidP="00CB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3" w:rsidRDefault="00A87203" w:rsidP="00CB13AC">
    <w:pPr>
      <w:pStyle w:val="Header"/>
      <w:tabs>
        <w:tab w:val="center" w:pos="4513"/>
      </w:tabs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4D5A64" wp14:editId="6D919880">
          <wp:simplePos x="0" y="0"/>
          <wp:positionH relativeFrom="column">
            <wp:posOffset>3051377</wp:posOffset>
          </wp:positionH>
          <wp:positionV relativeFrom="paragraph">
            <wp:posOffset>-252374</wp:posOffset>
          </wp:positionV>
          <wp:extent cx="409651" cy="318008"/>
          <wp:effectExtent l="0" t="0" r="0" b="6350"/>
          <wp:wrapNone/>
          <wp:docPr id="1" name="Picture 1" descr="بسمه تعالی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بسمه تعالی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86" cy="32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944F2E" wp14:editId="25AE41BF">
          <wp:simplePos x="0" y="0"/>
          <wp:positionH relativeFrom="column">
            <wp:posOffset>5934075</wp:posOffset>
          </wp:positionH>
          <wp:positionV relativeFrom="paragraph">
            <wp:posOffset>-268605</wp:posOffset>
          </wp:positionV>
          <wp:extent cx="502920" cy="558800"/>
          <wp:effectExtent l="0" t="0" r="0" b="0"/>
          <wp:wrapNone/>
          <wp:docPr id="2" name="Picture 2" descr="آرم جامعه الزهرا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آرم جامعه الزهراء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63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bidi="fa-IR"/>
      </w:rPr>
      <w:tab/>
    </w:r>
  </w:p>
  <w:p w:rsidR="00A87203" w:rsidRPr="00DF70C2" w:rsidRDefault="00A87203" w:rsidP="00CB13AC">
    <w:pPr>
      <w:pStyle w:val="Header"/>
      <w:bidi/>
      <w:jc w:val="center"/>
      <w:rPr>
        <w:rFonts w:cs="B Mitra"/>
        <w:b/>
        <w:bCs/>
        <w:sz w:val="24"/>
        <w:szCs w:val="24"/>
      </w:rPr>
    </w:pPr>
    <w:r w:rsidRPr="00DF70C2">
      <w:rPr>
        <w:rFonts w:cs="B Mitra" w:hint="cs"/>
        <w:b/>
        <w:bCs/>
        <w:sz w:val="24"/>
        <w:szCs w:val="24"/>
        <w:rtl/>
        <w:lang w:bidi="fa-IR"/>
      </w:rPr>
      <w:t>«فرم درخواست تغییر رشته دانش پژوهان مقطع سطح سه»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C"/>
    <w:rsid w:val="000841F8"/>
    <w:rsid w:val="000C7993"/>
    <w:rsid w:val="0015062D"/>
    <w:rsid w:val="001968C7"/>
    <w:rsid w:val="002758A9"/>
    <w:rsid w:val="00305062"/>
    <w:rsid w:val="00395D0E"/>
    <w:rsid w:val="003F5B09"/>
    <w:rsid w:val="004507A0"/>
    <w:rsid w:val="004629E7"/>
    <w:rsid w:val="00485E70"/>
    <w:rsid w:val="00547368"/>
    <w:rsid w:val="0063671B"/>
    <w:rsid w:val="006C4A62"/>
    <w:rsid w:val="00725BAA"/>
    <w:rsid w:val="0076794A"/>
    <w:rsid w:val="00797C4B"/>
    <w:rsid w:val="007B169F"/>
    <w:rsid w:val="00801B1C"/>
    <w:rsid w:val="00912870"/>
    <w:rsid w:val="00A41406"/>
    <w:rsid w:val="00A87203"/>
    <w:rsid w:val="00AB5E5E"/>
    <w:rsid w:val="00B36CC7"/>
    <w:rsid w:val="00B934AC"/>
    <w:rsid w:val="00CB13AC"/>
    <w:rsid w:val="00D53C3E"/>
    <w:rsid w:val="00D901F5"/>
    <w:rsid w:val="00DF70C2"/>
    <w:rsid w:val="00E0016E"/>
    <w:rsid w:val="00E44F5E"/>
    <w:rsid w:val="00E459EE"/>
    <w:rsid w:val="00ED69E2"/>
    <w:rsid w:val="00F5153B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650FE-AD4D-4842-BEA5-E9126E99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AC"/>
  </w:style>
  <w:style w:type="paragraph" w:styleId="Footer">
    <w:name w:val="footer"/>
    <w:basedOn w:val="Normal"/>
    <w:link w:val="Foot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AC"/>
  </w:style>
  <w:style w:type="table" w:styleId="TableGrid">
    <w:name w:val="Table Grid"/>
    <w:basedOn w:val="TableNormal"/>
    <w:uiPriority w:val="59"/>
    <w:rsid w:val="00CB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صفرزاده</dc:creator>
  <cp:lastModifiedBy>سمیه معلمی</cp:lastModifiedBy>
  <cp:revision>4</cp:revision>
  <dcterms:created xsi:type="dcterms:W3CDTF">2022-05-12T04:24:00Z</dcterms:created>
  <dcterms:modified xsi:type="dcterms:W3CDTF">2022-11-05T07:01:00Z</dcterms:modified>
</cp:coreProperties>
</file>