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9E" w:rsidRPr="00822D7D" w:rsidRDefault="00B8599E" w:rsidP="0077280A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822D7D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B8599E" w:rsidRPr="00822D7D" w:rsidRDefault="00B8599E" w:rsidP="00A57355">
      <w:pPr>
        <w:bidi/>
        <w:jc w:val="center"/>
        <w:rPr>
          <w:rFonts w:cs="B Nazanin"/>
          <w:b/>
          <w:bCs/>
          <w:sz w:val="24"/>
          <w:szCs w:val="24"/>
        </w:rPr>
      </w:pPr>
      <w:r w:rsidRPr="00822D7D">
        <w:rPr>
          <w:rFonts w:cs="B Nazanin" w:hint="cs"/>
          <w:b/>
          <w:bCs/>
          <w:sz w:val="24"/>
          <w:szCs w:val="24"/>
          <w:rtl/>
        </w:rPr>
        <w:t xml:space="preserve">مدعوین آیین آغاز سال تحصیلی </w:t>
      </w:r>
      <w:r w:rsidR="007A129F">
        <w:rPr>
          <w:rFonts w:cs="B Nazanin" w:hint="cs"/>
          <w:b/>
          <w:bCs/>
          <w:sz w:val="24"/>
          <w:szCs w:val="24"/>
          <w:rtl/>
        </w:rPr>
        <w:t>140</w:t>
      </w:r>
      <w:r w:rsidR="00A57355">
        <w:rPr>
          <w:rFonts w:cs="B Nazanin" w:hint="cs"/>
          <w:b/>
          <w:bCs/>
          <w:sz w:val="24"/>
          <w:szCs w:val="24"/>
          <w:rtl/>
        </w:rPr>
        <w:t>2</w:t>
      </w:r>
      <w:r w:rsidRPr="00822D7D">
        <w:rPr>
          <w:rFonts w:cs="B Nazanin" w:hint="cs"/>
          <w:b/>
          <w:bCs/>
          <w:sz w:val="24"/>
          <w:szCs w:val="24"/>
          <w:rtl/>
        </w:rPr>
        <w:t xml:space="preserve"> - </w:t>
      </w:r>
      <w:r w:rsidR="007A129F">
        <w:rPr>
          <w:rFonts w:cs="B Nazanin" w:hint="cs"/>
          <w:b/>
          <w:bCs/>
          <w:sz w:val="24"/>
          <w:szCs w:val="24"/>
          <w:rtl/>
        </w:rPr>
        <w:t>140</w:t>
      </w:r>
      <w:r w:rsidR="00A57355">
        <w:rPr>
          <w:rFonts w:cs="B Nazanin" w:hint="cs"/>
          <w:b/>
          <w:bCs/>
          <w:sz w:val="24"/>
          <w:szCs w:val="24"/>
          <w:rtl/>
        </w:rPr>
        <w:t>3</w:t>
      </w:r>
    </w:p>
    <w:tbl>
      <w:tblPr>
        <w:tblStyle w:val="LightShading"/>
        <w:tblW w:w="11200" w:type="dxa"/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2410"/>
        <w:gridCol w:w="2693"/>
        <w:gridCol w:w="568"/>
      </w:tblGrid>
      <w:tr w:rsidR="00973883" w:rsidRPr="00822D7D" w:rsidTr="00833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822D7D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سمت</w:t>
            </w:r>
          </w:p>
        </w:tc>
        <w:tc>
          <w:tcPr>
            <w:tcW w:w="1417" w:type="dxa"/>
          </w:tcPr>
          <w:p w:rsidR="00973883" w:rsidRPr="00822D7D" w:rsidRDefault="00973883" w:rsidP="007728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8" w:type="dxa"/>
          </w:tcPr>
          <w:p w:rsidR="00973883" w:rsidRPr="00822D7D" w:rsidRDefault="00973883" w:rsidP="007728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48000F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رییس </w:t>
            </w:r>
            <w:r w:rsidR="00973883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973883" w:rsidRPr="00BB2265" w:rsidRDefault="007D774E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09121536637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مقتدایی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حسینی بوشهری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فریده مصطفوی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سركار خانم‌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83391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زهرا علاسوند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سركار خانم‌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زهرا راستی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سركار خانم‌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83391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483C0E" w:rsidRPr="00822D7D" w:rsidRDefault="00483C0E" w:rsidP="00483C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سید حسن ربانی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83C0E" w:rsidRPr="00822D7D" w:rsidTr="0083391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483C0E" w:rsidRPr="00BB2265" w:rsidRDefault="00483C0E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483C0E" w:rsidRPr="00BB2265" w:rsidRDefault="00483C0E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483C0E" w:rsidRDefault="00483C0E" w:rsidP="00483C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اعرافی</w:t>
            </w:r>
          </w:p>
        </w:tc>
        <w:tc>
          <w:tcPr>
            <w:tcW w:w="2693" w:type="dxa"/>
          </w:tcPr>
          <w:p w:rsidR="00483C0E" w:rsidRPr="00822D7D" w:rsidRDefault="00483C0E" w:rsidP="00483C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483C0E" w:rsidRPr="00822D7D" w:rsidRDefault="00483C0E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83C0E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483C0E" w:rsidRPr="00BB2265" w:rsidRDefault="00483C0E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483C0E" w:rsidRPr="00BB2265" w:rsidRDefault="00483C0E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483C0E" w:rsidRDefault="00483C0E" w:rsidP="00483C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حسین بستان</w:t>
            </w:r>
          </w:p>
        </w:tc>
        <w:tc>
          <w:tcPr>
            <w:tcW w:w="2693" w:type="dxa"/>
          </w:tcPr>
          <w:p w:rsidR="00483C0E" w:rsidRPr="00822D7D" w:rsidRDefault="00483C0E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483C0E" w:rsidRPr="00822D7D" w:rsidRDefault="00483C0E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83C0E" w:rsidRPr="00822D7D" w:rsidTr="0083391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483C0E" w:rsidRPr="00BB2265" w:rsidRDefault="00483C0E" w:rsidP="00483C0E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483C0E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</w:t>
            </w:r>
            <w:r w:rsidRPr="00483C0E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483C0E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سیاستگذاری</w:t>
            </w:r>
          </w:p>
        </w:tc>
        <w:tc>
          <w:tcPr>
            <w:tcW w:w="1417" w:type="dxa"/>
          </w:tcPr>
          <w:p w:rsidR="00483C0E" w:rsidRPr="00BB2265" w:rsidRDefault="00483C0E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483C0E" w:rsidRDefault="00483C0E" w:rsidP="00483C0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مریم برقعی</w:t>
            </w:r>
          </w:p>
        </w:tc>
        <w:tc>
          <w:tcPr>
            <w:tcW w:w="2693" w:type="dxa"/>
          </w:tcPr>
          <w:p w:rsidR="00483C0E" w:rsidRDefault="00483C0E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سرکار خانم</w:t>
            </w:r>
          </w:p>
        </w:tc>
        <w:tc>
          <w:tcPr>
            <w:tcW w:w="568" w:type="dxa"/>
          </w:tcPr>
          <w:p w:rsidR="00483C0E" w:rsidRPr="00822D7D" w:rsidRDefault="00483C0E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83C0E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483C0E" w:rsidRDefault="00483C0E" w:rsidP="00483C0E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483C0E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</w:t>
            </w:r>
            <w:r w:rsidRPr="00483C0E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483C0E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سیاستگذاری</w:t>
            </w:r>
          </w:p>
        </w:tc>
        <w:tc>
          <w:tcPr>
            <w:tcW w:w="1417" w:type="dxa"/>
          </w:tcPr>
          <w:p w:rsidR="00483C0E" w:rsidRPr="00BB2265" w:rsidRDefault="00483C0E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483C0E" w:rsidRDefault="00483C0E" w:rsidP="00483C0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امین مجد</w:t>
            </w:r>
          </w:p>
        </w:tc>
        <w:tc>
          <w:tcPr>
            <w:tcW w:w="2693" w:type="dxa"/>
          </w:tcPr>
          <w:p w:rsidR="00483C0E" w:rsidRDefault="00483C0E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سرکار خانم </w:t>
            </w:r>
          </w:p>
        </w:tc>
        <w:tc>
          <w:tcPr>
            <w:tcW w:w="568" w:type="dxa"/>
          </w:tcPr>
          <w:p w:rsidR="00483C0E" w:rsidRPr="00822D7D" w:rsidRDefault="00483C0E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83391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483C0E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جوادی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48000F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دبیر </w:t>
            </w:r>
            <w:r w:rsidR="00973883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هاشمی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48000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DDD9C3" w:themeFill="background2" w:themeFillShade="E6"/>
          </w:tcPr>
          <w:p w:rsidR="00973883" w:rsidRPr="00BB2265" w:rsidRDefault="0048000F" w:rsidP="00973883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دبیر </w:t>
            </w:r>
            <w:r w:rsidR="00973883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973883" w:rsidRPr="00BB2265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>سیدمصطفی حسینی نژاد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973883" w:rsidRPr="00822D7D" w:rsidRDefault="00973883" w:rsidP="0081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48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shd w:val="clear" w:color="auto" w:fill="DDD9C3" w:themeFill="background2" w:themeFillShade="E6"/>
          </w:tcPr>
          <w:p w:rsidR="00973883" w:rsidRPr="00BB2265" w:rsidRDefault="00973883" w:rsidP="00973883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سیاستگذاری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973883" w:rsidRPr="00BB2265" w:rsidRDefault="00973883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73883" w:rsidRPr="00822D7D" w:rsidRDefault="00973883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قانع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973883" w:rsidRPr="00822D7D" w:rsidRDefault="00973883" w:rsidP="00810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833913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عالی حوزه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09121519263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سید احمد خاتمی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عالی حوزه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حاج شیخ جواد مروی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عالی حوزه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شب زنده دار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عالی حوزه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09125511618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محسن اراکی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عالی حوزه</w:t>
            </w:r>
            <w:r w:rsidR="0023126B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و موسسه امام خم</w:t>
            </w:r>
            <w:r w:rsidR="000D7FE8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ین</w:t>
            </w:r>
            <w:r w:rsidR="0023126B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09121521613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محمود رجبی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جامعه مدرسین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09121513953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کعبی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973883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جامعه مدرسین</w:t>
            </w:r>
          </w:p>
        </w:tc>
        <w:tc>
          <w:tcPr>
            <w:tcW w:w="1417" w:type="dxa"/>
          </w:tcPr>
          <w:p w:rsidR="00973883" w:rsidRPr="00BB2265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سید محمد غروی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66331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066331" w:rsidRPr="00BB2265" w:rsidRDefault="00066331" w:rsidP="00973883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جامعه مدرسین</w:t>
            </w:r>
          </w:p>
        </w:tc>
        <w:tc>
          <w:tcPr>
            <w:tcW w:w="1417" w:type="dxa"/>
          </w:tcPr>
          <w:p w:rsidR="00066331" w:rsidRPr="00BB2265" w:rsidRDefault="00066331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09125515244</w:t>
            </w:r>
          </w:p>
        </w:tc>
        <w:tc>
          <w:tcPr>
            <w:tcW w:w="2410" w:type="dxa"/>
          </w:tcPr>
          <w:p w:rsidR="00066331" w:rsidRPr="00822D7D" w:rsidRDefault="00066331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علیدوست</w:t>
            </w:r>
          </w:p>
        </w:tc>
        <w:tc>
          <w:tcPr>
            <w:tcW w:w="2693" w:type="dxa"/>
          </w:tcPr>
          <w:p w:rsidR="00066331" w:rsidRPr="00822D7D" w:rsidRDefault="00066331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066331" w:rsidRPr="00822D7D" w:rsidRDefault="00066331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66331" w:rsidRPr="00822D7D" w:rsidTr="00833913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EF1F05" w:rsidRPr="00BB2265" w:rsidRDefault="00EF1F05" w:rsidP="00066331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جامعه مدرسین</w:t>
            </w:r>
          </w:p>
        </w:tc>
        <w:tc>
          <w:tcPr>
            <w:tcW w:w="1417" w:type="dxa"/>
          </w:tcPr>
          <w:p w:rsidR="00066331" w:rsidRPr="00BB2265" w:rsidRDefault="00066331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066331" w:rsidRPr="00822D7D" w:rsidRDefault="00EF1F05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جمشیدی</w:t>
            </w:r>
          </w:p>
        </w:tc>
        <w:tc>
          <w:tcPr>
            <w:tcW w:w="2693" w:type="dxa"/>
          </w:tcPr>
          <w:p w:rsidR="00066331" w:rsidRPr="00822D7D" w:rsidRDefault="00EF1F05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066331" w:rsidRPr="00822D7D" w:rsidRDefault="00066331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EF1F05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EF1F05" w:rsidRDefault="008726E0" w:rsidP="00EF1F05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جامعه مدرسین</w:t>
            </w:r>
          </w:p>
        </w:tc>
        <w:tc>
          <w:tcPr>
            <w:tcW w:w="1417" w:type="dxa"/>
          </w:tcPr>
          <w:p w:rsidR="00EF1F05" w:rsidRPr="00BB2265" w:rsidRDefault="00EF1F05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EF1F05" w:rsidRDefault="00EF1F05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فیاضی</w:t>
            </w:r>
          </w:p>
        </w:tc>
        <w:tc>
          <w:tcPr>
            <w:tcW w:w="2693" w:type="dxa"/>
          </w:tcPr>
          <w:p w:rsidR="00EF1F05" w:rsidRDefault="00EF1F05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آیت الله</w:t>
            </w:r>
          </w:p>
        </w:tc>
        <w:tc>
          <w:tcPr>
            <w:tcW w:w="568" w:type="dxa"/>
          </w:tcPr>
          <w:p w:rsidR="00EF1F05" w:rsidRPr="00822D7D" w:rsidRDefault="00EF1F05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EF1F05" w:rsidRPr="00822D7D" w:rsidTr="00833913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EF1F05" w:rsidRDefault="008726E0" w:rsidP="00EF1F05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جامعه مدرسین</w:t>
            </w:r>
          </w:p>
        </w:tc>
        <w:tc>
          <w:tcPr>
            <w:tcW w:w="1417" w:type="dxa"/>
          </w:tcPr>
          <w:p w:rsidR="00EF1F05" w:rsidRPr="00BB2265" w:rsidRDefault="00EF1F05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EF1F05" w:rsidRDefault="00EF1F05" w:rsidP="00EF1F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محسن فقیهی</w:t>
            </w:r>
          </w:p>
        </w:tc>
        <w:tc>
          <w:tcPr>
            <w:tcW w:w="2693" w:type="dxa"/>
          </w:tcPr>
          <w:p w:rsidR="00EF1F05" w:rsidRDefault="00EF1F05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EF1F05" w:rsidRPr="00822D7D" w:rsidRDefault="00EF1F05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تولیت آستان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سعیدی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آیت الله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نماینده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مجلس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09122515521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امیرآبادی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جناب آقای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نماینده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مجلس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ذوالنوری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نماینده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مجلس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جناب آقای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صدا و سیما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09013223708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لطفی نیاسر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استانداری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885768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سید محمد آقامیری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جناب آقای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lastRenderedPageBreak/>
              <w:t>فرمانداری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822D7D" w:rsidP="00822D7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ذاکریان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جناب آقای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شهردار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مرتضی سقاییان نژاد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جناب آقای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المصطفی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علی عباسی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446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المصطفی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09127937953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>حکیم الهی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44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8102DC">
            <w:pPr>
              <w:jc w:val="center"/>
              <w:rPr>
                <w:rFonts w:cs="B Nazanin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المصطفی</w:t>
            </w:r>
          </w:p>
        </w:tc>
        <w:tc>
          <w:tcPr>
            <w:tcW w:w="1417" w:type="dxa"/>
          </w:tcPr>
          <w:p w:rsidR="00973883" w:rsidRPr="00BB2265" w:rsidRDefault="00973883" w:rsidP="00BB22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مؤمنی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هیات امنای جامعه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09122527335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ربانی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هیات امنای جامعه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09125534011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امینی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هیات امنای جامعه</w:t>
            </w:r>
          </w:p>
        </w:tc>
        <w:tc>
          <w:tcPr>
            <w:tcW w:w="1417" w:type="dxa"/>
          </w:tcPr>
          <w:p w:rsidR="00973883" w:rsidRPr="00BB2265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>حسین رحيميان موحد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هیات امنای جامعه</w:t>
            </w:r>
          </w:p>
        </w:tc>
        <w:tc>
          <w:tcPr>
            <w:tcW w:w="1417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>احمد دیانی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هیات امنای جامعه</w:t>
            </w:r>
          </w:p>
        </w:tc>
        <w:tc>
          <w:tcPr>
            <w:tcW w:w="1417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>محمدحسن مهدوی</w:t>
            </w: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مهر</w:t>
            </w: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هیات امنای جامعه</w:t>
            </w:r>
          </w:p>
        </w:tc>
        <w:tc>
          <w:tcPr>
            <w:tcW w:w="1417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>مرضیه معيني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سركار خانم‌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هیات امنای جامعه</w:t>
            </w:r>
          </w:p>
        </w:tc>
        <w:tc>
          <w:tcPr>
            <w:tcW w:w="1417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822D7D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مقصودی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سركار خانم‌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هیات امنای جامعه</w:t>
            </w:r>
          </w:p>
        </w:tc>
        <w:tc>
          <w:tcPr>
            <w:tcW w:w="1417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3493F" w:rsidRPr="00822D7D" w:rsidRDefault="0023493F" w:rsidP="002349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مریم  رحمتی</w:t>
            </w:r>
          </w:p>
        </w:tc>
        <w:tc>
          <w:tcPr>
            <w:tcW w:w="2693" w:type="dxa"/>
          </w:tcPr>
          <w:p w:rsidR="00973883" w:rsidRPr="00822D7D" w:rsidRDefault="00822D7D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3493F" w:rsidRPr="00822D7D" w:rsidTr="0083391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3493F" w:rsidRPr="00BB2265" w:rsidRDefault="0023493F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23493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هیات</w:t>
            </w:r>
            <w:r w:rsidRPr="0023493F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23493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امنای</w:t>
            </w:r>
            <w:r w:rsidRPr="0023493F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23493F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جامعه</w:t>
            </w:r>
          </w:p>
        </w:tc>
        <w:tc>
          <w:tcPr>
            <w:tcW w:w="1417" w:type="dxa"/>
          </w:tcPr>
          <w:p w:rsidR="0023493F" w:rsidRPr="00822D7D" w:rsidRDefault="0023493F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23493F" w:rsidRDefault="0023493F" w:rsidP="002349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محمدجواد زارعان</w:t>
            </w:r>
          </w:p>
        </w:tc>
        <w:tc>
          <w:tcPr>
            <w:tcW w:w="2693" w:type="dxa"/>
          </w:tcPr>
          <w:p w:rsidR="0023493F" w:rsidRPr="00822D7D" w:rsidRDefault="0023493F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493F">
              <w:rPr>
                <w:rFonts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23493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493F">
              <w:rPr>
                <w:rFonts w:cs="B Nazanin" w:hint="cs"/>
                <w:b/>
                <w:bCs/>
                <w:sz w:val="24"/>
                <w:szCs w:val="24"/>
                <w:rtl/>
              </w:rPr>
              <w:t>الاسلام</w:t>
            </w:r>
            <w:r w:rsidRPr="0023493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493F">
              <w:rPr>
                <w:rFonts w:cs="B Nazanin" w:hint="cs"/>
                <w:b/>
                <w:bCs/>
                <w:sz w:val="24"/>
                <w:szCs w:val="24"/>
                <w:rtl/>
              </w:rPr>
              <w:t>والمسلمین</w:t>
            </w:r>
          </w:p>
        </w:tc>
        <w:tc>
          <w:tcPr>
            <w:tcW w:w="568" w:type="dxa"/>
          </w:tcPr>
          <w:p w:rsidR="0023493F" w:rsidRPr="00822D7D" w:rsidRDefault="0023493F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446FF7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دبیر </w:t>
            </w:r>
            <w:r w:rsidR="00973883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هیات امنای جامعه</w:t>
            </w:r>
          </w:p>
        </w:tc>
        <w:tc>
          <w:tcPr>
            <w:tcW w:w="1417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مسعود نعیمی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دفتر آیت الله العظمی جوادی آملی</w:t>
            </w:r>
          </w:p>
        </w:tc>
        <w:tc>
          <w:tcPr>
            <w:tcW w:w="1417" w:type="dxa"/>
          </w:tcPr>
          <w:p w:rsidR="00973883" w:rsidRPr="00822D7D" w:rsidRDefault="00D84E1B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2D7D">
              <w:rPr>
                <w:rFonts w:cs="B Nazanin" w:hint="cs"/>
                <w:b/>
                <w:bCs/>
                <w:sz w:val="20"/>
                <w:szCs w:val="20"/>
                <w:rtl/>
              </w:rPr>
              <w:t>09121517114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جوادی</w:t>
            </w:r>
            <w:r w:rsidR="00D84E1B"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آملی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822D7D" w:rsidP="00463807">
            <w:pPr>
              <w:jc w:val="center"/>
              <w:rPr>
                <w:rFonts w:cs="B Nazanin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بیت مرحوم</w:t>
            </w:r>
            <w:r w:rsidR="00973883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آیت الله العظمی صافی</w:t>
            </w:r>
          </w:p>
        </w:tc>
        <w:tc>
          <w:tcPr>
            <w:tcW w:w="1417" w:type="dxa"/>
          </w:tcPr>
          <w:p w:rsidR="00973883" w:rsidRPr="00BB2265" w:rsidRDefault="00D84E1B" w:rsidP="00D84E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09121519278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حاج شیخ حسن صافی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822D7D" w:rsidP="00463807">
            <w:pPr>
              <w:jc w:val="center"/>
              <w:rPr>
                <w:rFonts w:cs="B Nazanin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بیت مرحوم</w:t>
            </w:r>
            <w:r w:rsidR="00973883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آیت الله العظمی گلپایگانی</w:t>
            </w:r>
          </w:p>
        </w:tc>
        <w:tc>
          <w:tcPr>
            <w:tcW w:w="1417" w:type="dxa"/>
          </w:tcPr>
          <w:p w:rsidR="00973883" w:rsidRPr="00BB2265" w:rsidRDefault="00973883" w:rsidP="00BB226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حاج سید جواد گلپایگانی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463807">
            <w:pPr>
              <w:jc w:val="center"/>
              <w:rPr>
                <w:rFonts w:cs="B Nazanin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بیت</w:t>
            </w:r>
            <w:r w:rsidR="00822D7D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مرحوم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آیت الله العظمی بهجت</w:t>
            </w:r>
          </w:p>
        </w:tc>
        <w:tc>
          <w:tcPr>
            <w:tcW w:w="1417" w:type="dxa"/>
          </w:tcPr>
          <w:p w:rsidR="00973883" w:rsidRPr="00BB2265" w:rsidRDefault="00973883" w:rsidP="00BB22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علی بهجت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822D7D" w:rsidP="006148C5">
            <w:pPr>
              <w:jc w:val="center"/>
              <w:rPr>
                <w:rFonts w:cs="B Nazanin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بیت مرحوم</w:t>
            </w:r>
            <w:r w:rsidR="00973883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آیت الله العظمی فاضل لنکرانی </w:t>
            </w:r>
          </w:p>
        </w:tc>
        <w:tc>
          <w:tcPr>
            <w:tcW w:w="1417" w:type="dxa"/>
          </w:tcPr>
          <w:p w:rsidR="00973883" w:rsidRPr="00822D7D" w:rsidRDefault="00D84E1B" w:rsidP="00D84E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B2265">
              <w:rPr>
                <w:rFonts w:cs="B Nazanin" w:hint="cs"/>
                <w:b/>
                <w:bCs/>
                <w:sz w:val="20"/>
                <w:szCs w:val="20"/>
                <w:rtl/>
              </w:rPr>
              <w:t>09121124194</w:t>
            </w:r>
          </w:p>
        </w:tc>
        <w:tc>
          <w:tcPr>
            <w:tcW w:w="2410" w:type="dxa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حاج شیخ جواد فاضل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آیت الله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463807">
            <w:pPr>
              <w:jc w:val="center"/>
              <w:rPr>
                <w:rFonts w:cs="B Nazanin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دفتر آیت الله العظمی سبحانی</w:t>
            </w:r>
          </w:p>
        </w:tc>
        <w:tc>
          <w:tcPr>
            <w:tcW w:w="1417" w:type="dxa"/>
          </w:tcPr>
          <w:p w:rsidR="00973883" w:rsidRPr="00BB2265" w:rsidRDefault="00973883" w:rsidP="00BB226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 سبحانی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981B70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دفتر آیت الله العظمی مکارم شیرازی</w:t>
            </w:r>
          </w:p>
        </w:tc>
        <w:tc>
          <w:tcPr>
            <w:tcW w:w="1417" w:type="dxa"/>
          </w:tcPr>
          <w:p w:rsidR="00973883" w:rsidRPr="00822D7D" w:rsidRDefault="00973883" w:rsidP="00981B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D84E1B" w:rsidP="00D84E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دولتمند 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981B70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دفتر آیت الله العظمی نوری همدانی</w:t>
            </w:r>
          </w:p>
        </w:tc>
        <w:tc>
          <w:tcPr>
            <w:tcW w:w="1417" w:type="dxa"/>
          </w:tcPr>
          <w:p w:rsidR="00973883" w:rsidRPr="00822D7D" w:rsidRDefault="00D84E1B" w:rsidP="00981B7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2D7D">
              <w:rPr>
                <w:rFonts w:cs="B Nazanin" w:hint="cs"/>
                <w:b/>
                <w:bCs/>
                <w:sz w:val="20"/>
                <w:szCs w:val="20"/>
                <w:rtl/>
              </w:rPr>
              <w:t>09102240454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شمس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73883" w:rsidP="00981B70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دفتر آیت الله </w:t>
            </w:r>
            <w:r w:rsidR="00822D7D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العظمی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علوی بروجردی</w:t>
            </w:r>
          </w:p>
        </w:tc>
        <w:tc>
          <w:tcPr>
            <w:tcW w:w="1417" w:type="dxa"/>
          </w:tcPr>
          <w:p w:rsidR="00973883" w:rsidRPr="00822D7D" w:rsidRDefault="00973883" w:rsidP="00981B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ترابی</w:t>
            </w:r>
          </w:p>
        </w:tc>
        <w:tc>
          <w:tcPr>
            <w:tcW w:w="2693" w:type="dxa"/>
          </w:tcPr>
          <w:p w:rsidR="00973883" w:rsidRPr="00822D7D" w:rsidRDefault="00973883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822D7D" w:rsidP="00822D7D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مدیر حوزه های علمیه </w:t>
            </w:r>
            <w:r w:rsidR="00973883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 برادران</w:t>
            </w:r>
          </w:p>
        </w:tc>
        <w:tc>
          <w:tcPr>
            <w:tcW w:w="1417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اعرافی</w:t>
            </w: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آیت الله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22D7D" w:rsidRPr="00822D7D" w:rsidTr="001C0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822D7D" w:rsidRPr="00BB2265" w:rsidRDefault="00822D7D" w:rsidP="00822D7D">
            <w:pPr>
              <w:jc w:val="center"/>
              <w:rPr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 های علمیه  برادران</w:t>
            </w:r>
          </w:p>
        </w:tc>
        <w:tc>
          <w:tcPr>
            <w:tcW w:w="1417" w:type="dxa"/>
          </w:tcPr>
          <w:p w:rsidR="00822D7D" w:rsidRPr="00822D7D" w:rsidRDefault="00822D7D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822D7D" w:rsidRPr="00822D7D" w:rsidRDefault="00822D7D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رستم</w:t>
            </w: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نژاد</w:t>
            </w: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3" w:type="dxa"/>
          </w:tcPr>
          <w:p w:rsidR="00822D7D" w:rsidRPr="00822D7D" w:rsidRDefault="00822D7D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822D7D" w:rsidRPr="00822D7D" w:rsidRDefault="00822D7D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22D7D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822D7D" w:rsidRPr="00BB2265" w:rsidRDefault="00822D7D" w:rsidP="00822D7D">
            <w:pPr>
              <w:jc w:val="center"/>
              <w:rPr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 های علمیه  برادران</w:t>
            </w:r>
          </w:p>
        </w:tc>
        <w:tc>
          <w:tcPr>
            <w:tcW w:w="1417" w:type="dxa"/>
          </w:tcPr>
          <w:p w:rsidR="00822D7D" w:rsidRPr="00822D7D" w:rsidRDefault="00822D7D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2D7D">
              <w:rPr>
                <w:rFonts w:cs="B Nazanin" w:hint="cs"/>
                <w:b/>
                <w:bCs/>
                <w:sz w:val="20"/>
                <w:szCs w:val="20"/>
                <w:rtl/>
              </w:rPr>
              <w:t>09125523146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822D7D" w:rsidRPr="00822D7D" w:rsidRDefault="00822D7D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کوهساری</w:t>
            </w: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3" w:type="dxa"/>
          </w:tcPr>
          <w:p w:rsidR="00822D7D" w:rsidRPr="00822D7D" w:rsidRDefault="00822D7D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822D7D" w:rsidRPr="00822D7D" w:rsidRDefault="00822D7D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22D7D" w:rsidRPr="00822D7D" w:rsidTr="001C0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822D7D" w:rsidRPr="00BB2265" w:rsidRDefault="00822D7D" w:rsidP="00822D7D">
            <w:pPr>
              <w:jc w:val="center"/>
              <w:rPr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 های علمیه  برادران</w:t>
            </w:r>
          </w:p>
        </w:tc>
        <w:tc>
          <w:tcPr>
            <w:tcW w:w="1417" w:type="dxa"/>
          </w:tcPr>
          <w:p w:rsidR="00822D7D" w:rsidRPr="00822D7D" w:rsidRDefault="00822D7D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2D7D">
              <w:rPr>
                <w:rFonts w:cs="B Nazanin" w:hint="cs"/>
                <w:b/>
                <w:bCs/>
                <w:sz w:val="20"/>
                <w:szCs w:val="20"/>
                <w:rtl/>
              </w:rPr>
              <w:t>09126530397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822D7D" w:rsidRPr="00822D7D" w:rsidRDefault="00822D7D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حمید ملکی </w:t>
            </w:r>
          </w:p>
        </w:tc>
        <w:tc>
          <w:tcPr>
            <w:tcW w:w="2693" w:type="dxa"/>
          </w:tcPr>
          <w:p w:rsidR="00822D7D" w:rsidRPr="00822D7D" w:rsidRDefault="00822D7D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822D7D" w:rsidRPr="00822D7D" w:rsidRDefault="00822D7D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22D7D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822D7D" w:rsidRPr="00BB2265" w:rsidRDefault="00822D7D" w:rsidP="00822D7D">
            <w:pPr>
              <w:jc w:val="center"/>
              <w:rPr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 های علمیه  برادران</w:t>
            </w:r>
          </w:p>
        </w:tc>
        <w:tc>
          <w:tcPr>
            <w:tcW w:w="1417" w:type="dxa"/>
          </w:tcPr>
          <w:p w:rsidR="00822D7D" w:rsidRPr="00822D7D" w:rsidRDefault="00822D7D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822D7D" w:rsidRPr="00822D7D" w:rsidRDefault="00822D7D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>حسین ملانوری</w:t>
            </w:r>
          </w:p>
        </w:tc>
        <w:tc>
          <w:tcPr>
            <w:tcW w:w="2693" w:type="dxa"/>
          </w:tcPr>
          <w:p w:rsidR="00822D7D" w:rsidRPr="00822D7D" w:rsidRDefault="00822D7D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822D7D" w:rsidRPr="00822D7D" w:rsidRDefault="00822D7D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22D7D" w:rsidRPr="00822D7D" w:rsidTr="001C0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822D7D" w:rsidRPr="00BB2265" w:rsidRDefault="00822D7D" w:rsidP="00822D7D">
            <w:pPr>
              <w:jc w:val="center"/>
              <w:rPr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 های علمیه  برادران</w:t>
            </w:r>
          </w:p>
        </w:tc>
        <w:tc>
          <w:tcPr>
            <w:tcW w:w="1417" w:type="dxa"/>
          </w:tcPr>
          <w:p w:rsidR="00822D7D" w:rsidRPr="00822D7D" w:rsidRDefault="00822D7D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2D7D">
              <w:rPr>
                <w:rFonts w:cs="B Nazanin" w:hint="cs"/>
                <w:b/>
                <w:bCs/>
                <w:sz w:val="20"/>
                <w:szCs w:val="20"/>
                <w:rtl/>
              </w:rPr>
              <w:t>09126519423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822D7D" w:rsidRPr="00822D7D" w:rsidRDefault="00885768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ابوالقاسم مقیمی حاجی</w:t>
            </w:r>
          </w:p>
        </w:tc>
        <w:tc>
          <w:tcPr>
            <w:tcW w:w="2693" w:type="dxa"/>
          </w:tcPr>
          <w:p w:rsidR="00822D7D" w:rsidRPr="00822D7D" w:rsidRDefault="00822D7D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822D7D" w:rsidRPr="00822D7D" w:rsidRDefault="00822D7D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22D7D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822D7D" w:rsidRPr="00BB2265" w:rsidRDefault="00822D7D" w:rsidP="00822D7D">
            <w:pPr>
              <w:jc w:val="center"/>
              <w:rPr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 های علمیه  برادران</w:t>
            </w:r>
          </w:p>
        </w:tc>
        <w:tc>
          <w:tcPr>
            <w:tcW w:w="1417" w:type="dxa"/>
          </w:tcPr>
          <w:p w:rsidR="00822D7D" w:rsidRPr="00822D7D" w:rsidRDefault="00822D7D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2D7D">
              <w:rPr>
                <w:rFonts w:cs="B Nazanin" w:hint="cs"/>
                <w:b/>
                <w:bCs/>
                <w:sz w:val="20"/>
                <w:szCs w:val="20"/>
                <w:rtl/>
              </w:rPr>
              <w:t>09191481482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D9362E" w:rsidRPr="00822D7D" w:rsidRDefault="00822D7D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/>
                <w:b/>
                <w:bCs/>
                <w:sz w:val="24"/>
                <w:szCs w:val="24"/>
                <w:rtl/>
              </w:rPr>
              <w:t>محمدرضا برته</w:t>
            </w:r>
          </w:p>
        </w:tc>
        <w:tc>
          <w:tcPr>
            <w:tcW w:w="2693" w:type="dxa"/>
          </w:tcPr>
          <w:p w:rsidR="00822D7D" w:rsidRPr="00822D7D" w:rsidRDefault="00822D7D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822D7D" w:rsidRPr="00822D7D" w:rsidRDefault="00822D7D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9362E" w:rsidRPr="00822D7D" w:rsidTr="001C0C3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D9362E" w:rsidRPr="00BB2265" w:rsidRDefault="00D9362E" w:rsidP="00822D7D">
            <w:pPr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برادران</w:t>
            </w:r>
          </w:p>
        </w:tc>
        <w:tc>
          <w:tcPr>
            <w:tcW w:w="1417" w:type="dxa"/>
          </w:tcPr>
          <w:p w:rsidR="00D9362E" w:rsidRPr="00822D7D" w:rsidRDefault="00D9362E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D9362E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رفیعیان</w:t>
            </w:r>
          </w:p>
        </w:tc>
        <w:tc>
          <w:tcPr>
            <w:tcW w:w="2693" w:type="dxa"/>
          </w:tcPr>
          <w:p w:rsidR="00D9362E" w:rsidRPr="00822D7D" w:rsidRDefault="00D9362E" w:rsidP="009738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D9362E" w:rsidRPr="00822D7D" w:rsidRDefault="00D9362E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85768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885768" w:rsidRPr="00BB2265" w:rsidRDefault="00885768" w:rsidP="00822D7D">
            <w:pPr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 علمیه برادران</w:t>
            </w:r>
          </w:p>
        </w:tc>
        <w:tc>
          <w:tcPr>
            <w:tcW w:w="1417" w:type="dxa"/>
          </w:tcPr>
          <w:p w:rsidR="00885768" w:rsidRPr="00822D7D" w:rsidRDefault="00885768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885768" w:rsidRPr="00822D7D" w:rsidRDefault="00885768" w:rsidP="008857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عالم زاده نوری</w:t>
            </w:r>
          </w:p>
        </w:tc>
        <w:tc>
          <w:tcPr>
            <w:tcW w:w="2693" w:type="dxa"/>
          </w:tcPr>
          <w:p w:rsidR="00885768" w:rsidRPr="00822D7D" w:rsidRDefault="00885768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885768" w:rsidRPr="00822D7D" w:rsidRDefault="0088576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822D7D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رییس </w:t>
            </w:r>
            <w:r w:rsidR="00973883"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مرکز امور نخبگان و استعدادهای برتر</w:t>
            </w:r>
          </w:p>
        </w:tc>
        <w:tc>
          <w:tcPr>
            <w:tcW w:w="1417" w:type="dxa"/>
          </w:tcPr>
          <w:p w:rsidR="00973883" w:rsidRPr="00822D7D" w:rsidRDefault="00D84E1B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22D7D">
              <w:rPr>
                <w:rFonts w:cs="B Nazanin" w:hint="cs"/>
                <w:b/>
                <w:bCs/>
                <w:sz w:val="20"/>
                <w:szCs w:val="20"/>
                <w:rtl/>
              </w:rPr>
              <w:t>09122519729</w:t>
            </w:r>
          </w:p>
        </w:tc>
        <w:tc>
          <w:tcPr>
            <w:tcW w:w="2410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سید علی عماد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822D7D" w:rsidP="00973883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 های علمیه  برادران</w:t>
            </w:r>
          </w:p>
        </w:tc>
        <w:tc>
          <w:tcPr>
            <w:tcW w:w="1417" w:type="dxa"/>
          </w:tcPr>
          <w:p w:rsidR="00973883" w:rsidRPr="00822D7D" w:rsidRDefault="00973883" w:rsidP="009738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73883" w:rsidRPr="00822D7D" w:rsidRDefault="00822D7D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رضایی</w:t>
            </w:r>
          </w:p>
        </w:tc>
        <w:tc>
          <w:tcPr>
            <w:tcW w:w="2693" w:type="dxa"/>
          </w:tcPr>
          <w:p w:rsidR="00973883" w:rsidRPr="00822D7D" w:rsidRDefault="00973883" w:rsidP="007728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73883" w:rsidRPr="00822D7D" w:rsidTr="001C0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73883" w:rsidRPr="00BB2265" w:rsidRDefault="00955108" w:rsidP="0077280A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 علمیه برادران</w:t>
            </w:r>
          </w:p>
        </w:tc>
        <w:tc>
          <w:tcPr>
            <w:tcW w:w="1417" w:type="dxa"/>
          </w:tcPr>
          <w:p w:rsidR="00973883" w:rsidRPr="00822D7D" w:rsidRDefault="00973883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73883" w:rsidRPr="00822D7D" w:rsidRDefault="00955108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سپاسی</w:t>
            </w:r>
          </w:p>
        </w:tc>
        <w:tc>
          <w:tcPr>
            <w:tcW w:w="2693" w:type="dxa"/>
          </w:tcPr>
          <w:p w:rsidR="00973883" w:rsidRPr="00822D7D" w:rsidRDefault="00955108" w:rsidP="007728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73883" w:rsidRPr="00822D7D" w:rsidRDefault="00973883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دفتر تبلیغات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822D7D">
              <w:rPr>
                <w:rFonts w:cs="B Nazanin" w:hint="cs"/>
                <w:b/>
                <w:bCs/>
                <w:sz w:val="20"/>
                <w:szCs w:val="20"/>
                <w:rtl/>
              </w:rPr>
              <w:t>09126510591</w:t>
            </w:r>
          </w:p>
        </w:tc>
        <w:tc>
          <w:tcPr>
            <w:tcW w:w="2410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احمد </w:t>
            </w: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واعظی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lastRenderedPageBreak/>
              <w:t>دفتر تبلیغات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مسعود معینی پور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دفتر تبلیغات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روستا آزاد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معاون آموزش دفتر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مریجی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معاون پژوهش دفتر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لک زایی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معاون منابع انسانی و پشتیبانی دفتر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ثنایی</w:t>
            </w:r>
          </w:p>
        </w:tc>
        <w:tc>
          <w:tcPr>
            <w:tcW w:w="2693" w:type="dxa"/>
          </w:tcPr>
          <w:p w:rsidR="00955108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مرکز ملی پاسخگویی به سوالات دینی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اصغری</w:t>
            </w:r>
          </w:p>
        </w:tc>
        <w:tc>
          <w:tcPr>
            <w:tcW w:w="2693" w:type="dxa"/>
          </w:tcPr>
          <w:p w:rsidR="00955108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بوستان کتاب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انصاری</w:t>
            </w:r>
          </w:p>
        </w:tc>
        <w:tc>
          <w:tcPr>
            <w:tcW w:w="2693" w:type="dxa"/>
          </w:tcPr>
          <w:p w:rsidR="00955108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آقای 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سازمان تبلیغات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شعبان زاده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مرکز خدمات حوزه های علمیه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میرمحمدی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مرکز خدمات 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ستوده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مرکز خدمات 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علائیان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مرکز خدمات 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رفیعی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55108" w:rsidRPr="00822D7D" w:rsidRDefault="00955108" w:rsidP="0077280A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55108" w:rsidRPr="00822D7D" w:rsidTr="001C0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مرکز خدمات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موسوی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1C0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مرکز خدمات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حدادی منش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آقای دکتر 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هماهنگی نهادها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ساجدی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822D7D"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مدیر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مجتبی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فاضل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الاسلام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والمسلمین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رئیس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مدیر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محمدتقی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قندی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الاسلام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والمسلمین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معاون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فرهنگی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تبلیغی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آرش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رجبی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الاسلام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والمسلمین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معاون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امور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اسماعیل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نیا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الاسلام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والمسلمین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معاون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منابع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انسانی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و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پشتیبانی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غلامحسین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محمدی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زاده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معاون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پژوهش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کبری متولیان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سرکار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معاون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آموزش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صدیقه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افشار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سرکار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رئیس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مرکز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فناوری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اطلاعات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علی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طائی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زاده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سرپرست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مرکز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برنامه‌ریزی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و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نظارت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عبدالعزیز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دفتری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الاسلام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والمسلمین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مدیرکل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صیانت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و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بازرسی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رسول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ابراهیمیان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الاسلام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والمسلمین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رئیس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پژوهشکده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زن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و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خانواده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محمدرضا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زیبایی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نژاد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الاسلام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والمسلمین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رئیس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مرکز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آموزش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غیرحضوری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رحمه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غروی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نائینی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سرکار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مدیرعامل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مرکز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نشر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هاجر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حوزه‌های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احمد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شایانفر</w:t>
            </w:r>
          </w:p>
        </w:tc>
        <w:tc>
          <w:tcPr>
            <w:tcW w:w="2693" w:type="dxa"/>
          </w:tcPr>
          <w:p w:rsidR="00955108" w:rsidRPr="00822D7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F1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مدیرکل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روابط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عمومی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و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امور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بین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الملل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حوزه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های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علمیه</w:t>
            </w:r>
            <w:r w:rsidRPr="00BB2265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BB2265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خواهران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جواد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بهشتی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پور</w:t>
            </w:r>
          </w:p>
        </w:tc>
        <w:tc>
          <w:tcPr>
            <w:tcW w:w="2693" w:type="dxa"/>
          </w:tcPr>
          <w:p w:rsidR="00955108" w:rsidRPr="00E6599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E6599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6599D">
              <w:rPr>
                <w:rFonts w:cs="B Nazanin" w:hint="cs"/>
                <w:b/>
                <w:bCs/>
                <w:sz w:val="24"/>
                <w:szCs w:val="24"/>
                <w:rtl/>
              </w:rPr>
              <w:t>الاسلام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فرمانده سپاه علی بن ابیطالب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E6599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محمدرضا موحد</w:t>
            </w:r>
          </w:p>
        </w:tc>
        <w:tc>
          <w:tcPr>
            <w:tcW w:w="2693" w:type="dxa"/>
          </w:tcPr>
          <w:p w:rsidR="00955108" w:rsidRPr="00E6599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سردار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فرمانده نیروی انتظامی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E6599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محمدرضا میرحیدری</w:t>
            </w:r>
          </w:p>
        </w:tc>
        <w:tc>
          <w:tcPr>
            <w:tcW w:w="2693" w:type="dxa"/>
          </w:tcPr>
          <w:p w:rsidR="00955108" w:rsidRPr="00E6599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سردار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فرمانده تیپ 83 امام جعفر صادق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E6599D" w:rsidRDefault="0023126B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مجید منتظر زاده</w:t>
            </w:r>
          </w:p>
        </w:tc>
        <w:tc>
          <w:tcPr>
            <w:tcW w:w="2693" w:type="dxa"/>
          </w:tcPr>
          <w:p w:rsidR="00955108" w:rsidRPr="00E6599D" w:rsidRDefault="0023126B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دانشگاه قم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E6599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احمد حسین شریفی</w:t>
            </w:r>
          </w:p>
        </w:tc>
        <w:tc>
          <w:tcPr>
            <w:tcW w:w="2693" w:type="dxa"/>
          </w:tcPr>
          <w:p w:rsidR="00955108" w:rsidRPr="00E6599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المسلمین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دانشکده صدا و سیمای قم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E6599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کمال اکبری</w:t>
            </w:r>
          </w:p>
        </w:tc>
        <w:tc>
          <w:tcPr>
            <w:tcW w:w="2693" w:type="dxa"/>
          </w:tcPr>
          <w:p w:rsidR="00955108" w:rsidRPr="00E6599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دانشگاه حضرت معصومه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E6599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مریم بردبار</w:t>
            </w:r>
          </w:p>
        </w:tc>
        <w:tc>
          <w:tcPr>
            <w:tcW w:w="2693" w:type="dxa"/>
          </w:tcPr>
          <w:p w:rsidR="00955108" w:rsidRPr="00E6599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سرکار خانم دکتر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دانشگاه فرهنگیان قم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E6599D" w:rsidRDefault="00955108" w:rsidP="009551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سیدنقی موسوی</w:t>
            </w:r>
          </w:p>
        </w:tc>
        <w:tc>
          <w:tcPr>
            <w:tcW w:w="2693" w:type="dxa"/>
          </w:tcPr>
          <w:p w:rsidR="00955108" w:rsidRPr="00E6599D" w:rsidRDefault="00955108" w:rsidP="00955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Pr="00BB2265" w:rsidRDefault="00955108" w:rsidP="00955108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فرمانده بسیج زنان استان قم</w:t>
            </w:r>
          </w:p>
        </w:tc>
        <w:tc>
          <w:tcPr>
            <w:tcW w:w="1417" w:type="dxa"/>
          </w:tcPr>
          <w:p w:rsidR="00955108" w:rsidRPr="00822D7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E6599D" w:rsidRDefault="00955108" w:rsidP="009551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زینب فرخ</w:t>
            </w:r>
          </w:p>
        </w:tc>
        <w:tc>
          <w:tcPr>
            <w:tcW w:w="2693" w:type="dxa"/>
          </w:tcPr>
          <w:p w:rsidR="00955108" w:rsidRPr="00E6599D" w:rsidRDefault="00955108" w:rsidP="00955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سرکار خانم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5108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55108" w:rsidRDefault="0023126B" w:rsidP="00E6599D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lastRenderedPageBreak/>
              <w:t>امور زنان و خانواده استانداری</w:t>
            </w:r>
          </w:p>
        </w:tc>
        <w:tc>
          <w:tcPr>
            <w:tcW w:w="1417" w:type="dxa"/>
          </w:tcPr>
          <w:p w:rsidR="00955108" w:rsidRPr="00822D7D" w:rsidRDefault="00955108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108" w:rsidRPr="00E6599D" w:rsidRDefault="0023126B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126B">
              <w:rPr>
                <w:rFonts w:cs="B Nazanin" w:hint="cs"/>
                <w:b/>
                <w:bCs/>
                <w:sz w:val="24"/>
                <w:szCs w:val="24"/>
                <w:rtl/>
              </w:rPr>
              <w:t>زینب</w:t>
            </w:r>
            <w:r w:rsidRPr="002312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126B">
              <w:rPr>
                <w:rFonts w:cs="B Nazanin" w:hint="cs"/>
                <w:b/>
                <w:bCs/>
                <w:sz w:val="24"/>
                <w:szCs w:val="24"/>
                <w:rtl/>
              </w:rPr>
              <w:t>عبدالهی</w:t>
            </w:r>
          </w:p>
        </w:tc>
        <w:tc>
          <w:tcPr>
            <w:tcW w:w="2693" w:type="dxa"/>
          </w:tcPr>
          <w:p w:rsidR="00955108" w:rsidRPr="00E6599D" w:rsidRDefault="0023126B" w:rsidP="00335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سرکار خانم</w:t>
            </w:r>
          </w:p>
        </w:tc>
        <w:tc>
          <w:tcPr>
            <w:tcW w:w="568" w:type="dxa"/>
          </w:tcPr>
          <w:p w:rsidR="00955108" w:rsidRPr="00822D7D" w:rsidRDefault="00955108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126B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3126B" w:rsidRDefault="0023126B" w:rsidP="00E6599D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تولیت مسجد مقدس جمکران</w:t>
            </w:r>
          </w:p>
        </w:tc>
        <w:tc>
          <w:tcPr>
            <w:tcW w:w="1417" w:type="dxa"/>
          </w:tcPr>
          <w:p w:rsidR="0023126B" w:rsidRPr="00822D7D" w:rsidRDefault="0023126B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26B" w:rsidRPr="00E6599D" w:rsidRDefault="0023126B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محمدحسن رحیمیان</w:t>
            </w:r>
          </w:p>
        </w:tc>
        <w:tc>
          <w:tcPr>
            <w:tcW w:w="2693" w:type="dxa"/>
          </w:tcPr>
          <w:p w:rsidR="0023126B" w:rsidRDefault="0023126B" w:rsidP="00335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23126B" w:rsidRPr="00822D7D" w:rsidRDefault="0023126B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126B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3126B" w:rsidRDefault="0023126B" w:rsidP="00E6599D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دانشگاه معارف اسلامی</w:t>
            </w:r>
          </w:p>
        </w:tc>
        <w:tc>
          <w:tcPr>
            <w:tcW w:w="1417" w:type="dxa"/>
          </w:tcPr>
          <w:p w:rsidR="0023126B" w:rsidRPr="00822D7D" w:rsidRDefault="0023126B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26B" w:rsidRDefault="0023126B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روح الله شاکری</w:t>
            </w:r>
          </w:p>
        </w:tc>
        <w:tc>
          <w:tcPr>
            <w:tcW w:w="2693" w:type="dxa"/>
          </w:tcPr>
          <w:p w:rsidR="0023126B" w:rsidRDefault="0023126B" w:rsidP="00335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23126B" w:rsidRPr="00822D7D" w:rsidRDefault="0023126B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126B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3126B" w:rsidRDefault="0023126B" w:rsidP="00E6599D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شبکه رادیویی معارف</w:t>
            </w:r>
          </w:p>
        </w:tc>
        <w:tc>
          <w:tcPr>
            <w:tcW w:w="1417" w:type="dxa"/>
          </w:tcPr>
          <w:p w:rsidR="0023126B" w:rsidRPr="00822D7D" w:rsidRDefault="0023126B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26B" w:rsidRDefault="0023126B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مسعود کاویانی</w:t>
            </w:r>
          </w:p>
        </w:tc>
        <w:tc>
          <w:tcPr>
            <w:tcW w:w="2693" w:type="dxa"/>
          </w:tcPr>
          <w:p w:rsidR="0023126B" w:rsidRDefault="0023126B" w:rsidP="00335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آقای دکتر</w:t>
            </w:r>
          </w:p>
        </w:tc>
        <w:tc>
          <w:tcPr>
            <w:tcW w:w="568" w:type="dxa"/>
          </w:tcPr>
          <w:p w:rsidR="0023126B" w:rsidRPr="00822D7D" w:rsidRDefault="0023126B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126B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3126B" w:rsidRDefault="00721D79" w:rsidP="00E6599D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کل دادگستری استان قم</w:t>
            </w:r>
          </w:p>
        </w:tc>
        <w:tc>
          <w:tcPr>
            <w:tcW w:w="1417" w:type="dxa"/>
          </w:tcPr>
          <w:p w:rsidR="0023126B" w:rsidRPr="00822D7D" w:rsidRDefault="0023126B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26B" w:rsidRDefault="00721D79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مظفری</w:t>
            </w:r>
          </w:p>
        </w:tc>
        <w:tc>
          <w:tcPr>
            <w:tcW w:w="2693" w:type="dxa"/>
          </w:tcPr>
          <w:p w:rsidR="0023126B" w:rsidRDefault="0023126B" w:rsidP="00335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1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23126B" w:rsidRPr="00822D7D" w:rsidRDefault="0023126B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21D79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721D79" w:rsidRDefault="00721D79" w:rsidP="00E6599D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دادستان عمومی و انقلاب استان قم</w:t>
            </w:r>
          </w:p>
        </w:tc>
        <w:tc>
          <w:tcPr>
            <w:tcW w:w="1417" w:type="dxa"/>
          </w:tcPr>
          <w:p w:rsidR="00721D79" w:rsidRPr="00822D7D" w:rsidRDefault="00721D79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D79" w:rsidRDefault="00721D79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غریب</w:t>
            </w:r>
          </w:p>
        </w:tc>
        <w:tc>
          <w:tcPr>
            <w:tcW w:w="2693" w:type="dxa"/>
          </w:tcPr>
          <w:p w:rsidR="00721D79" w:rsidRDefault="00721D79" w:rsidP="00335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721D79" w:rsidRPr="00822D7D" w:rsidRDefault="00721D79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21D79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721D79" w:rsidRDefault="00FB65AD" w:rsidP="00E6599D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مدیرکل آموزش و پرورش استان قم</w:t>
            </w:r>
          </w:p>
        </w:tc>
        <w:tc>
          <w:tcPr>
            <w:tcW w:w="1417" w:type="dxa"/>
          </w:tcPr>
          <w:p w:rsidR="00721D79" w:rsidRPr="00822D7D" w:rsidRDefault="00721D79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D79" w:rsidRDefault="00721D79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رحیمی</w:t>
            </w:r>
          </w:p>
        </w:tc>
        <w:tc>
          <w:tcPr>
            <w:tcW w:w="2693" w:type="dxa"/>
          </w:tcPr>
          <w:p w:rsidR="00721D79" w:rsidRDefault="00721D79" w:rsidP="00335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جناب آقای</w:t>
            </w:r>
          </w:p>
        </w:tc>
        <w:tc>
          <w:tcPr>
            <w:tcW w:w="568" w:type="dxa"/>
          </w:tcPr>
          <w:p w:rsidR="00721D79" w:rsidRPr="00822D7D" w:rsidRDefault="00721D79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B65AD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FB65AD" w:rsidRDefault="00FB65AD" w:rsidP="00E6599D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دفتر مقام معظم رهبری در قم</w:t>
            </w:r>
          </w:p>
        </w:tc>
        <w:tc>
          <w:tcPr>
            <w:tcW w:w="1417" w:type="dxa"/>
          </w:tcPr>
          <w:p w:rsidR="00FB65AD" w:rsidRPr="00822D7D" w:rsidRDefault="00FB65AD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B65AD" w:rsidRDefault="00FB65AD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محمدی عراقی</w:t>
            </w:r>
          </w:p>
        </w:tc>
        <w:tc>
          <w:tcPr>
            <w:tcW w:w="2693" w:type="dxa"/>
          </w:tcPr>
          <w:p w:rsidR="00FB65AD" w:rsidRDefault="00FB65AD" w:rsidP="00335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آیت الله</w:t>
            </w:r>
          </w:p>
        </w:tc>
        <w:tc>
          <w:tcPr>
            <w:tcW w:w="568" w:type="dxa"/>
          </w:tcPr>
          <w:p w:rsidR="00FB65AD" w:rsidRPr="00822D7D" w:rsidRDefault="00FB65AD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B65AD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FB65AD" w:rsidRDefault="00FB65AD" w:rsidP="00E6599D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دانشگاه ادیان و مذاهب</w:t>
            </w:r>
          </w:p>
        </w:tc>
        <w:tc>
          <w:tcPr>
            <w:tcW w:w="1417" w:type="dxa"/>
          </w:tcPr>
          <w:p w:rsidR="00FB65AD" w:rsidRPr="00822D7D" w:rsidRDefault="00FB65AD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B65AD" w:rsidRDefault="00FB65AD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نواب</w:t>
            </w:r>
          </w:p>
        </w:tc>
        <w:tc>
          <w:tcPr>
            <w:tcW w:w="2693" w:type="dxa"/>
          </w:tcPr>
          <w:p w:rsidR="00FB65AD" w:rsidRDefault="00FB65AD" w:rsidP="00335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حجت الاسلام والمسلمین </w:t>
            </w:r>
          </w:p>
        </w:tc>
        <w:tc>
          <w:tcPr>
            <w:tcW w:w="568" w:type="dxa"/>
          </w:tcPr>
          <w:p w:rsidR="00FB65AD" w:rsidRPr="00822D7D" w:rsidRDefault="00FB65AD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C70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3B6C70" w:rsidRPr="003B6C70" w:rsidRDefault="003B6C70" w:rsidP="003B6C70">
            <w:pPr>
              <w:bidi/>
              <w:jc w:val="center"/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</w:pP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مدیرکل فرهنگ  و  ارشاد اسلامی  استان قم</w:t>
            </w:r>
          </w:p>
        </w:tc>
        <w:tc>
          <w:tcPr>
            <w:tcW w:w="1417" w:type="dxa"/>
          </w:tcPr>
          <w:p w:rsidR="003B6C70" w:rsidRPr="003B6C70" w:rsidRDefault="003B6C70" w:rsidP="003B6C7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3B6C70" w:rsidRDefault="003B6C70" w:rsidP="003B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B6C70">
              <w:rPr>
                <w:rFonts w:cs="B Nazanin" w:hint="cs"/>
                <w:b/>
                <w:bCs/>
                <w:sz w:val="24"/>
                <w:szCs w:val="24"/>
                <w:rtl/>
              </w:rPr>
              <w:t>عموزاده</w:t>
            </w:r>
          </w:p>
        </w:tc>
        <w:tc>
          <w:tcPr>
            <w:tcW w:w="2693" w:type="dxa"/>
          </w:tcPr>
          <w:p w:rsidR="003B6C70" w:rsidRDefault="003B6C70" w:rsidP="003B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B6C70">
              <w:rPr>
                <w:rFonts w:cs="B Nazanin" w:hint="cs"/>
                <w:b/>
                <w:bCs/>
                <w:sz w:val="24"/>
                <w:szCs w:val="24"/>
                <w:rtl/>
              </w:rPr>
              <w:t>جناب</w:t>
            </w:r>
            <w:r w:rsidRPr="003B6C7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B6C70">
              <w:rPr>
                <w:rFonts w:cs="B Nazanin" w:hint="cs"/>
                <w:b/>
                <w:bCs/>
                <w:sz w:val="24"/>
                <w:szCs w:val="24"/>
                <w:rtl/>
              </w:rPr>
              <w:t>آقای</w:t>
            </w:r>
          </w:p>
        </w:tc>
        <w:tc>
          <w:tcPr>
            <w:tcW w:w="568" w:type="dxa"/>
          </w:tcPr>
          <w:p w:rsidR="003B6C70" w:rsidRPr="00822D7D" w:rsidRDefault="003B6C70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C70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3B6C70" w:rsidRPr="003B6C70" w:rsidRDefault="003B6C70" w:rsidP="00E6599D">
            <w:pPr>
              <w:bidi/>
              <w:jc w:val="center"/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3B6C70" w:rsidRPr="00822D7D" w:rsidRDefault="003B6C70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C70" w:rsidRDefault="003B6C70" w:rsidP="003B6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B6C70"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شهرستانی</w:t>
            </w:r>
          </w:p>
        </w:tc>
        <w:tc>
          <w:tcPr>
            <w:tcW w:w="2693" w:type="dxa"/>
          </w:tcPr>
          <w:p w:rsidR="003B6C70" w:rsidRDefault="003B6C70" w:rsidP="003B6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B6C70">
              <w:rPr>
                <w:rFonts w:cs="B Nazanin" w:hint="cs"/>
                <w:b/>
                <w:bCs/>
                <w:sz w:val="24"/>
                <w:szCs w:val="24"/>
                <w:rtl/>
              </w:rPr>
              <w:t>آیت الله</w:t>
            </w:r>
          </w:p>
        </w:tc>
        <w:tc>
          <w:tcPr>
            <w:tcW w:w="568" w:type="dxa"/>
          </w:tcPr>
          <w:p w:rsidR="003B6C70" w:rsidRPr="00822D7D" w:rsidRDefault="003B6C70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C70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3B6C70" w:rsidRPr="003B6C70" w:rsidRDefault="003B6C70" w:rsidP="003B6C70">
            <w:pPr>
              <w:bidi/>
              <w:jc w:val="center"/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</w:pP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 شورای تخصصی حوزوی شورای عالی انقلاب فرهنگی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B6C70" w:rsidRPr="00822D7D" w:rsidRDefault="003B6C70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C70" w:rsidRDefault="003B6C70" w:rsidP="003B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پارسانیا</w:t>
            </w:r>
          </w:p>
        </w:tc>
        <w:tc>
          <w:tcPr>
            <w:tcW w:w="2693" w:type="dxa"/>
          </w:tcPr>
          <w:p w:rsidR="003B6C70" w:rsidRDefault="003B6C70" w:rsidP="003B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B6C70"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3B6C70" w:rsidRPr="00822D7D" w:rsidRDefault="003B6C70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C70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3B6C70" w:rsidRPr="003B6C70" w:rsidRDefault="003B6C70" w:rsidP="003B6C70">
            <w:pPr>
              <w:bidi/>
              <w:jc w:val="center"/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</w:pP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رییس</w:t>
            </w:r>
            <w:r w:rsidRPr="003B6C70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مرکز</w:t>
            </w:r>
            <w:r w:rsidRPr="003B6C70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تحقیقات</w:t>
            </w:r>
            <w:r w:rsidRPr="003B6C70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کامپیوتری</w:t>
            </w:r>
            <w:r w:rsidRPr="003B6C70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علوم</w:t>
            </w:r>
            <w:r w:rsidRPr="003B6C70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اسلامی</w:t>
            </w:r>
            <w:r w:rsidRPr="003B6C70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 </w:t>
            </w: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نور</w:t>
            </w:r>
          </w:p>
        </w:tc>
        <w:tc>
          <w:tcPr>
            <w:tcW w:w="1417" w:type="dxa"/>
          </w:tcPr>
          <w:p w:rsidR="003B6C70" w:rsidRPr="00822D7D" w:rsidRDefault="003B6C70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C70" w:rsidRDefault="003B6C70" w:rsidP="003B6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B6C70">
              <w:rPr>
                <w:rFonts w:cs="B Nazanin" w:hint="cs"/>
                <w:b/>
                <w:bCs/>
                <w:sz w:val="24"/>
                <w:szCs w:val="24"/>
                <w:rtl/>
              </w:rPr>
              <w:t>بهرامی</w:t>
            </w:r>
          </w:p>
        </w:tc>
        <w:tc>
          <w:tcPr>
            <w:tcW w:w="2693" w:type="dxa"/>
          </w:tcPr>
          <w:p w:rsidR="003B6C70" w:rsidRDefault="003B6C70" w:rsidP="00335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B6C70">
              <w:rPr>
                <w:rFonts w:cs="B Nazanin" w:hint="cs"/>
                <w:b/>
                <w:bCs/>
                <w:sz w:val="24"/>
                <w:szCs w:val="24"/>
                <w:rtl/>
              </w:rPr>
              <w:t>حجت</w:t>
            </w:r>
            <w:r w:rsidRPr="003B6C7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B6C70">
              <w:rPr>
                <w:rFonts w:cs="B Nazanin" w:hint="cs"/>
                <w:b/>
                <w:bCs/>
                <w:sz w:val="24"/>
                <w:szCs w:val="24"/>
                <w:rtl/>
              </w:rPr>
              <w:t>الاسلام</w:t>
            </w:r>
            <w:r w:rsidRPr="003B6C7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B6C70">
              <w:rPr>
                <w:rFonts w:cs="B Nazanin" w:hint="cs"/>
                <w:b/>
                <w:bCs/>
                <w:sz w:val="24"/>
                <w:szCs w:val="24"/>
                <w:rtl/>
              </w:rPr>
              <w:t>والمسلمین</w:t>
            </w:r>
          </w:p>
        </w:tc>
        <w:tc>
          <w:tcPr>
            <w:tcW w:w="568" w:type="dxa"/>
          </w:tcPr>
          <w:p w:rsidR="003B6C70" w:rsidRPr="00822D7D" w:rsidRDefault="003B6C70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C70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3B6C70" w:rsidRPr="003B6C70" w:rsidRDefault="003B6C70" w:rsidP="00E6599D">
            <w:pPr>
              <w:bidi/>
              <w:jc w:val="center"/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</w:pP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دبیر </w:t>
            </w:r>
            <w:r w:rsidRPr="003B6C7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شورای عالی انقلاب فرهنگی</w:t>
            </w:r>
          </w:p>
        </w:tc>
        <w:tc>
          <w:tcPr>
            <w:tcW w:w="1417" w:type="dxa"/>
          </w:tcPr>
          <w:p w:rsidR="003B6C70" w:rsidRPr="00822D7D" w:rsidRDefault="003B6C70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C70" w:rsidRDefault="003B6C70" w:rsidP="003B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خسروپناه</w:t>
            </w:r>
          </w:p>
        </w:tc>
        <w:tc>
          <w:tcPr>
            <w:tcW w:w="2693" w:type="dxa"/>
          </w:tcPr>
          <w:p w:rsidR="003B6C70" w:rsidRDefault="003B6C70" w:rsidP="003B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حجت الاسلام والمسلمین</w:t>
            </w:r>
          </w:p>
        </w:tc>
        <w:tc>
          <w:tcPr>
            <w:tcW w:w="568" w:type="dxa"/>
          </w:tcPr>
          <w:p w:rsidR="003B6C70" w:rsidRPr="00822D7D" w:rsidRDefault="003B6C70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C70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3B6C70" w:rsidRPr="003B6C70" w:rsidRDefault="003B6C70" w:rsidP="00E6599D">
            <w:pPr>
              <w:bidi/>
              <w:jc w:val="center"/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3B6C70" w:rsidRPr="00822D7D" w:rsidRDefault="003B6C70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C70" w:rsidRDefault="003B6C70" w:rsidP="003B6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کبری خزعلی</w:t>
            </w:r>
          </w:p>
        </w:tc>
        <w:tc>
          <w:tcPr>
            <w:tcW w:w="2693" w:type="dxa"/>
          </w:tcPr>
          <w:p w:rsidR="003B6C70" w:rsidRDefault="003B6C70" w:rsidP="003B6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</w:p>
        </w:tc>
        <w:tc>
          <w:tcPr>
            <w:tcW w:w="568" w:type="dxa"/>
          </w:tcPr>
          <w:p w:rsidR="003B6C70" w:rsidRPr="00822D7D" w:rsidRDefault="003B6C70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C70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3B6C70" w:rsidRDefault="003B6C70" w:rsidP="00E6599D">
            <w:pPr>
              <w:bidi/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3B6C70" w:rsidRPr="00822D7D" w:rsidRDefault="003B6C70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C70" w:rsidRDefault="003B6C70" w:rsidP="003B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انسیه خزعلی</w:t>
            </w:r>
          </w:p>
        </w:tc>
        <w:tc>
          <w:tcPr>
            <w:tcW w:w="2693" w:type="dxa"/>
          </w:tcPr>
          <w:p w:rsidR="003B6C70" w:rsidRDefault="003B6C70" w:rsidP="003B6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</w:t>
            </w:r>
          </w:p>
        </w:tc>
        <w:tc>
          <w:tcPr>
            <w:tcW w:w="568" w:type="dxa"/>
          </w:tcPr>
          <w:p w:rsidR="003B6C70" w:rsidRPr="00822D7D" w:rsidRDefault="003B6C70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C70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3B6C70" w:rsidRDefault="003B6C70" w:rsidP="00E6599D">
            <w:pPr>
              <w:bidi/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3B6C70" w:rsidRPr="00822D7D" w:rsidRDefault="003B6C70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C70" w:rsidRDefault="003B6C70" w:rsidP="003B6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3B6C70" w:rsidRDefault="003B6C70" w:rsidP="003B6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3B6C70" w:rsidRPr="00822D7D" w:rsidRDefault="003B6C70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C70" w:rsidRPr="00822D7D" w:rsidTr="00833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3B6C70" w:rsidRDefault="003B6C70" w:rsidP="00E6599D">
            <w:pPr>
              <w:bidi/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3B6C70" w:rsidRPr="00822D7D" w:rsidRDefault="003B6C70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C70" w:rsidRDefault="003B6C70" w:rsidP="00335BE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3B6C70" w:rsidRDefault="003B6C70" w:rsidP="00335B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3B6C70" w:rsidRPr="00822D7D" w:rsidRDefault="003B6C70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6C70" w:rsidRPr="00822D7D" w:rsidTr="00833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3B6C70" w:rsidRDefault="003B6C70" w:rsidP="00E6599D">
            <w:pPr>
              <w:bidi/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3B6C70" w:rsidRPr="00822D7D" w:rsidRDefault="003B6C70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B6C70" w:rsidRDefault="003B6C70" w:rsidP="00335B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3B6C70" w:rsidRDefault="003B6C70" w:rsidP="00335B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</w:tcPr>
          <w:p w:rsidR="003B6C70" w:rsidRPr="00822D7D" w:rsidRDefault="003B6C70" w:rsidP="00335BE7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73883" w:rsidRPr="00822D7D" w:rsidRDefault="00973883" w:rsidP="00BB2265">
      <w:pPr>
        <w:bidi/>
        <w:jc w:val="center"/>
        <w:rPr>
          <w:rFonts w:cs="B Nazanin"/>
          <w:b/>
          <w:bCs/>
          <w:sz w:val="24"/>
          <w:szCs w:val="24"/>
        </w:rPr>
      </w:pPr>
    </w:p>
    <w:sectPr w:rsidR="00973883" w:rsidRPr="00822D7D" w:rsidSect="00B859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C3C"/>
    <w:multiLevelType w:val="hybridMultilevel"/>
    <w:tmpl w:val="0630B446"/>
    <w:lvl w:ilvl="0" w:tplc="FB6851A2">
      <w:start w:val="1"/>
      <w:numFmt w:val="decimal"/>
      <w:lvlText w:val="%1"/>
      <w:lvlJc w:val="center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9E"/>
    <w:rsid w:val="00066331"/>
    <w:rsid w:val="00083B28"/>
    <w:rsid w:val="00087D2F"/>
    <w:rsid w:val="000D7FE8"/>
    <w:rsid w:val="000F7279"/>
    <w:rsid w:val="001C0C39"/>
    <w:rsid w:val="001E1EA5"/>
    <w:rsid w:val="00207D4A"/>
    <w:rsid w:val="0023126B"/>
    <w:rsid w:val="0023493F"/>
    <w:rsid w:val="00285310"/>
    <w:rsid w:val="002A47D7"/>
    <w:rsid w:val="00335BE7"/>
    <w:rsid w:val="00360085"/>
    <w:rsid w:val="00382B36"/>
    <w:rsid w:val="003B6C70"/>
    <w:rsid w:val="00446FF7"/>
    <w:rsid w:val="00463807"/>
    <w:rsid w:val="0048000F"/>
    <w:rsid w:val="00483C0E"/>
    <w:rsid w:val="00487E80"/>
    <w:rsid w:val="004D43EE"/>
    <w:rsid w:val="005D485D"/>
    <w:rsid w:val="005E1367"/>
    <w:rsid w:val="006148C5"/>
    <w:rsid w:val="00721D79"/>
    <w:rsid w:val="0077280A"/>
    <w:rsid w:val="007A129F"/>
    <w:rsid w:val="007B0180"/>
    <w:rsid w:val="007D774E"/>
    <w:rsid w:val="007F65EF"/>
    <w:rsid w:val="008102DC"/>
    <w:rsid w:val="00822D7D"/>
    <w:rsid w:val="00833913"/>
    <w:rsid w:val="008371F7"/>
    <w:rsid w:val="008726E0"/>
    <w:rsid w:val="00885768"/>
    <w:rsid w:val="00885B70"/>
    <w:rsid w:val="008C4351"/>
    <w:rsid w:val="008D18EF"/>
    <w:rsid w:val="008F1983"/>
    <w:rsid w:val="009513A4"/>
    <w:rsid w:val="00955108"/>
    <w:rsid w:val="00973883"/>
    <w:rsid w:val="00981B70"/>
    <w:rsid w:val="00A57355"/>
    <w:rsid w:val="00A833F7"/>
    <w:rsid w:val="00B8599E"/>
    <w:rsid w:val="00BB2265"/>
    <w:rsid w:val="00C07754"/>
    <w:rsid w:val="00C75CC4"/>
    <w:rsid w:val="00C91DB0"/>
    <w:rsid w:val="00CB24E2"/>
    <w:rsid w:val="00CC3761"/>
    <w:rsid w:val="00CD24EB"/>
    <w:rsid w:val="00D84E1B"/>
    <w:rsid w:val="00D9362E"/>
    <w:rsid w:val="00D93DFD"/>
    <w:rsid w:val="00D95031"/>
    <w:rsid w:val="00E6599D"/>
    <w:rsid w:val="00EA0157"/>
    <w:rsid w:val="00EA1579"/>
    <w:rsid w:val="00EB3D48"/>
    <w:rsid w:val="00EF1F05"/>
    <w:rsid w:val="00F449D1"/>
    <w:rsid w:val="00F81DA6"/>
    <w:rsid w:val="00F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18EF"/>
    <w:pPr>
      <w:ind w:left="720"/>
      <w:contextualSpacing/>
    </w:pPr>
  </w:style>
  <w:style w:type="table" w:styleId="LightShading">
    <w:name w:val="Light Shading"/>
    <w:basedOn w:val="TableNormal"/>
    <w:uiPriority w:val="60"/>
    <w:rsid w:val="008339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18EF"/>
    <w:pPr>
      <w:ind w:left="720"/>
      <w:contextualSpacing/>
    </w:pPr>
  </w:style>
  <w:style w:type="table" w:styleId="LightShading">
    <w:name w:val="Light Shading"/>
    <w:basedOn w:val="TableNormal"/>
    <w:uiPriority w:val="60"/>
    <w:rsid w:val="008339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روح الله عباسپور</dc:creator>
  <cp:lastModifiedBy>روح الله عباسپور</cp:lastModifiedBy>
  <cp:revision>21</cp:revision>
  <dcterms:created xsi:type="dcterms:W3CDTF">2020-09-03T07:34:00Z</dcterms:created>
  <dcterms:modified xsi:type="dcterms:W3CDTF">2023-09-20T07:49:00Z</dcterms:modified>
</cp:coreProperties>
</file>