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4607" w14:textId="77777777" w:rsidR="00E82A37" w:rsidRDefault="00E82A37" w:rsidP="001B222D">
      <w:pPr>
        <w:ind w:left="8"/>
        <w:rPr>
          <w:b/>
          <w:bCs/>
          <w:rtl/>
        </w:rPr>
      </w:pPr>
    </w:p>
    <w:tbl>
      <w:tblPr>
        <w:tblStyle w:val="TableGrid"/>
        <w:bidiVisual/>
        <w:tblW w:w="0" w:type="auto"/>
        <w:tblInd w:w="8" w:type="dxa"/>
        <w:tblLook w:val="04A0" w:firstRow="1" w:lastRow="0" w:firstColumn="1" w:lastColumn="0" w:noHBand="0" w:noVBand="1"/>
      </w:tblPr>
      <w:tblGrid>
        <w:gridCol w:w="13940"/>
      </w:tblGrid>
      <w:tr w:rsidR="00E82A37" w14:paraId="43E48D78" w14:textId="77777777" w:rsidTr="00EB633C">
        <w:trPr>
          <w:trHeight w:val="1915"/>
        </w:trPr>
        <w:tc>
          <w:tcPr>
            <w:tcW w:w="13948" w:type="dxa"/>
          </w:tcPr>
          <w:p w14:paraId="3F30D1C5" w14:textId="0D942A10" w:rsidR="00E82A37" w:rsidRDefault="008B74D6" w:rsidP="008B74D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با</w:t>
            </w:r>
            <w:r w:rsidR="00E82A37" w:rsidRPr="00E82A37">
              <w:rPr>
                <w:rFonts w:cs="B Titr" w:hint="cs"/>
                <w:sz w:val="32"/>
                <w:szCs w:val="32"/>
                <w:rtl/>
              </w:rPr>
              <w:t>سمه تعالی</w:t>
            </w:r>
          </w:p>
          <w:p w14:paraId="6D826CD2" w14:textId="77777777" w:rsidR="00EB633C" w:rsidRPr="00E82A37" w:rsidRDefault="00EB633C" w:rsidP="008B74D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  <w:p w14:paraId="497FB8E2" w14:textId="2FD8BF51" w:rsidR="00E82A37" w:rsidRDefault="004123E7" w:rsidP="00E82A37">
            <w:pPr>
              <w:jc w:val="center"/>
              <w:rPr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کارنامک(</w:t>
            </w:r>
            <w:r w:rsidR="0006182F">
              <w:rPr>
                <w:rFonts w:cs="B Titr" w:hint="cs"/>
                <w:b/>
                <w:bCs/>
                <w:sz w:val="32"/>
                <w:szCs w:val="32"/>
                <w:rtl/>
              </w:rPr>
              <w:t>خلاصه سوابق و فعالیت</w:t>
            </w:r>
            <w:r w:rsidR="0006182F">
              <w:rPr>
                <w:rFonts w:cs="B Titr"/>
                <w:b/>
                <w:bCs/>
                <w:sz w:val="32"/>
                <w:szCs w:val="32"/>
                <w:rtl/>
              </w:rPr>
              <w:softHyphen/>
            </w:r>
            <w:r w:rsidR="0006182F">
              <w:rPr>
                <w:rFonts w:cs="B Titr" w:hint="cs"/>
                <w:b/>
                <w:bCs/>
                <w:sz w:val="32"/>
                <w:szCs w:val="32"/>
                <w:rtl/>
              </w:rPr>
              <w:t>ها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14:paraId="7D9B3655" w14:textId="77777777" w:rsidR="00E82A37" w:rsidRDefault="00E82A37" w:rsidP="001B222D">
      <w:pPr>
        <w:ind w:left="8"/>
        <w:rPr>
          <w:b/>
          <w:bCs/>
          <w:rtl/>
        </w:rPr>
      </w:pPr>
    </w:p>
    <w:p w14:paraId="23CD3DD6" w14:textId="77777777" w:rsidR="001B222D" w:rsidRPr="00566B01" w:rsidRDefault="001B222D" w:rsidP="001B22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مشخصات</w:t>
      </w:r>
      <w:r w:rsidR="00C514AC" w:rsidRPr="00566B01">
        <w:rPr>
          <w:rFonts w:hint="cs"/>
          <w:sz w:val="28"/>
          <w:szCs w:val="28"/>
          <w:rtl/>
        </w:rPr>
        <w:t xml:space="preserve"> فردی</w:t>
      </w:r>
      <w:r w:rsidR="00260617" w:rsidRPr="00566B01"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68"/>
        <w:gridCol w:w="2681"/>
        <w:gridCol w:w="2988"/>
        <w:gridCol w:w="3811"/>
      </w:tblGrid>
      <w:tr w:rsidR="001B222D" w14:paraId="7BC663DA" w14:textId="77777777" w:rsidTr="00656D91">
        <w:trPr>
          <w:trHeight w:val="672"/>
        </w:trPr>
        <w:tc>
          <w:tcPr>
            <w:tcW w:w="1602" w:type="pct"/>
            <w:vAlign w:val="center"/>
          </w:tcPr>
          <w:p w14:paraId="13CA04D9" w14:textId="7F1F282B" w:rsidR="001B222D" w:rsidRPr="00F20256" w:rsidRDefault="001B222D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</w:t>
            </w:r>
            <w:r w:rsidR="00656D91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نام خانوادگي:</w:t>
            </w:r>
            <w:r w:rsidR="00236B65">
              <w:rPr>
                <w:rFonts w:hint="cs"/>
                <w:rtl/>
              </w:rPr>
              <w:t xml:space="preserve"> </w:t>
            </w:r>
          </w:p>
        </w:tc>
        <w:tc>
          <w:tcPr>
            <w:tcW w:w="961" w:type="pct"/>
            <w:vAlign w:val="center"/>
          </w:tcPr>
          <w:p w14:paraId="4828C4F6" w14:textId="16AD774B" w:rsidR="001B222D" w:rsidRPr="00F20256" w:rsidRDefault="001B222D" w:rsidP="00682477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نام پدر:</w:t>
            </w:r>
            <w:r w:rsidR="00236B65">
              <w:rPr>
                <w:rFonts w:hint="cs"/>
                <w:rtl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F18D9D2" w14:textId="3ADC238B" w:rsidR="001B222D" w:rsidRPr="00F20256" w:rsidRDefault="001B222D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ش. شناسنامه</w:t>
            </w:r>
            <w:r w:rsidR="00260617">
              <w:rPr>
                <w:rFonts w:hint="cs"/>
                <w:rtl/>
              </w:rPr>
              <w:t>:</w:t>
            </w:r>
          </w:p>
        </w:tc>
        <w:tc>
          <w:tcPr>
            <w:tcW w:w="1367" w:type="pct"/>
            <w:vAlign w:val="center"/>
          </w:tcPr>
          <w:p w14:paraId="57693FEE" w14:textId="2A4C6C4E" w:rsidR="001B222D" w:rsidRPr="00F20256" w:rsidRDefault="001B222D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كد ملي:</w:t>
            </w:r>
          </w:p>
        </w:tc>
      </w:tr>
      <w:tr w:rsidR="001B222D" w14:paraId="68DC1D97" w14:textId="77777777" w:rsidTr="00656D91">
        <w:trPr>
          <w:trHeight w:val="696"/>
        </w:trPr>
        <w:tc>
          <w:tcPr>
            <w:tcW w:w="1602" w:type="pct"/>
            <w:vAlign w:val="center"/>
          </w:tcPr>
          <w:p w14:paraId="04F18C99" w14:textId="6954FCBE" w:rsidR="001B222D" w:rsidRPr="00F20256" w:rsidRDefault="00260617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تاريخ تولد:</w:t>
            </w:r>
          </w:p>
        </w:tc>
        <w:tc>
          <w:tcPr>
            <w:tcW w:w="961" w:type="pct"/>
            <w:vAlign w:val="center"/>
          </w:tcPr>
          <w:p w14:paraId="41AB7A5C" w14:textId="17C627C1" w:rsidR="001B222D" w:rsidRPr="00F20256" w:rsidRDefault="00260617" w:rsidP="00682477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مذهب:</w:t>
            </w:r>
            <w:r w:rsidR="00236B65">
              <w:rPr>
                <w:rFonts w:hint="cs"/>
                <w:rtl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A81FEC6" w14:textId="464E09D6" w:rsidR="001B222D" w:rsidRPr="00F20256" w:rsidRDefault="00260617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تابعيت:</w:t>
            </w:r>
            <w:r w:rsidR="00236B65">
              <w:rPr>
                <w:rFonts w:hint="cs"/>
                <w:rtl/>
              </w:rPr>
              <w:t xml:space="preserve"> </w:t>
            </w:r>
          </w:p>
        </w:tc>
        <w:tc>
          <w:tcPr>
            <w:tcW w:w="1367" w:type="pct"/>
            <w:vAlign w:val="center"/>
          </w:tcPr>
          <w:p w14:paraId="1817EC97" w14:textId="77777777" w:rsidR="001B222D" w:rsidRDefault="00260617" w:rsidP="009855BD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وضعيت تأهل : متأهل  </w:t>
            </w:r>
            <w:r w:rsidRPr="00236B65">
              <w:rPr>
                <w:rFonts w:hint="cs"/>
              </w:rPr>
              <w:sym w:font="Wingdings 2" w:char="F035"/>
            </w:r>
            <w:r>
              <w:rPr>
                <w:rFonts w:hint="cs"/>
                <w:rtl/>
              </w:rPr>
              <w:t xml:space="preserve">      مجرد</w:t>
            </w:r>
            <w:r>
              <w:rPr>
                <w:rFonts w:hint="cs"/>
              </w:rPr>
              <w:sym w:font="Wingdings 2" w:char="F035"/>
            </w:r>
          </w:p>
        </w:tc>
      </w:tr>
      <w:tr w:rsidR="009855BD" w14:paraId="090E6927" w14:textId="77777777" w:rsidTr="00656D91">
        <w:trPr>
          <w:trHeight w:val="672"/>
        </w:trPr>
        <w:tc>
          <w:tcPr>
            <w:tcW w:w="2562" w:type="pct"/>
            <w:gridSpan w:val="2"/>
            <w:vAlign w:val="center"/>
          </w:tcPr>
          <w:p w14:paraId="5F6827A9" w14:textId="7C71006D" w:rsidR="009855BD" w:rsidRPr="00F20256" w:rsidRDefault="009855BD" w:rsidP="002E5C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تلفن همراه:</w:t>
            </w:r>
            <w:r w:rsidR="00F20256">
              <w:rPr>
                <w:rFonts w:hint="cs"/>
                <w:rtl/>
              </w:rPr>
              <w:t xml:space="preserve"> </w:t>
            </w:r>
          </w:p>
        </w:tc>
        <w:tc>
          <w:tcPr>
            <w:tcW w:w="2438" w:type="pct"/>
            <w:gridSpan w:val="2"/>
            <w:vAlign w:val="center"/>
          </w:tcPr>
          <w:p w14:paraId="39C65743" w14:textId="1A4AE55E" w:rsidR="009855BD" w:rsidRDefault="00236B65" w:rsidP="002E5CC5">
            <w:pPr>
              <w:pStyle w:val="ListParagraph"/>
              <w:ind w:left="0"/>
              <w:rPr>
                <w:b/>
                <w:bCs/>
                <w:lang w:bidi="ar-SA"/>
              </w:rPr>
            </w:pPr>
            <w:r>
              <w:rPr>
                <w:rFonts w:hint="cs"/>
                <w:rtl/>
              </w:rPr>
              <w:t>پست الكترونيكي: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C514AC" w14:paraId="4A8FC223" w14:textId="77777777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14:paraId="08E4BF69" w14:textId="162A5C06" w:rsidR="00C514AC" w:rsidRDefault="00C514AC" w:rsidP="002E5CC5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آدرس محل کار:</w:t>
            </w:r>
          </w:p>
        </w:tc>
      </w:tr>
      <w:tr w:rsidR="00C514AC" w14:paraId="5F00A418" w14:textId="77777777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14:paraId="08178BE4" w14:textId="77777777" w:rsidR="00C514AC" w:rsidRDefault="00C514AC" w:rsidP="009855BD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محل کار:</w:t>
            </w:r>
          </w:p>
        </w:tc>
        <w:tc>
          <w:tcPr>
            <w:tcW w:w="2438" w:type="pct"/>
            <w:gridSpan w:val="2"/>
            <w:vAlign w:val="center"/>
          </w:tcPr>
          <w:p w14:paraId="0A5E4EC5" w14:textId="77777777" w:rsidR="00C514AC" w:rsidRDefault="00C514AC" w:rsidP="009855BD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  <w:tr w:rsidR="00C514AC" w14:paraId="525F36C9" w14:textId="77777777" w:rsidTr="00656D91">
        <w:trPr>
          <w:trHeight w:val="675"/>
        </w:trPr>
        <w:tc>
          <w:tcPr>
            <w:tcW w:w="5000" w:type="pct"/>
            <w:gridSpan w:val="4"/>
            <w:vAlign w:val="center"/>
          </w:tcPr>
          <w:p w14:paraId="36A42654" w14:textId="7219008F" w:rsidR="00C514AC" w:rsidRDefault="00C514AC" w:rsidP="002E5CC5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آدرس منزل:</w:t>
            </w:r>
          </w:p>
        </w:tc>
      </w:tr>
      <w:tr w:rsidR="00C514AC" w14:paraId="36A5E6E6" w14:textId="77777777" w:rsidTr="00656D91">
        <w:trPr>
          <w:trHeight w:val="675"/>
        </w:trPr>
        <w:tc>
          <w:tcPr>
            <w:tcW w:w="2562" w:type="pct"/>
            <w:gridSpan w:val="2"/>
            <w:vAlign w:val="center"/>
          </w:tcPr>
          <w:p w14:paraId="29C5A7CB" w14:textId="4437587F" w:rsidR="00C514AC" w:rsidRDefault="00C514AC" w:rsidP="002E5CC5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منزل:</w:t>
            </w:r>
          </w:p>
        </w:tc>
        <w:tc>
          <w:tcPr>
            <w:tcW w:w="2438" w:type="pct"/>
            <w:gridSpan w:val="2"/>
            <w:vAlign w:val="center"/>
          </w:tcPr>
          <w:p w14:paraId="1EC2EA5E" w14:textId="77777777" w:rsidR="00C514AC" w:rsidRDefault="00C514AC" w:rsidP="009855BD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کدپستی:</w:t>
            </w:r>
          </w:p>
        </w:tc>
      </w:tr>
    </w:tbl>
    <w:p w14:paraId="1597DBBA" w14:textId="77777777" w:rsidR="001B222D" w:rsidRDefault="001B222D" w:rsidP="001B222D">
      <w:pPr>
        <w:pStyle w:val="ListParagraph"/>
        <w:ind w:left="8"/>
        <w:rPr>
          <w:b/>
          <w:bCs/>
          <w:rtl/>
        </w:rPr>
      </w:pPr>
    </w:p>
    <w:p w14:paraId="081E6F39" w14:textId="77777777" w:rsidR="008B74D6" w:rsidRDefault="008B74D6" w:rsidP="001B222D">
      <w:pPr>
        <w:pStyle w:val="ListParagraph"/>
        <w:ind w:left="8"/>
        <w:rPr>
          <w:b/>
          <w:bCs/>
          <w:rtl/>
        </w:rPr>
      </w:pPr>
      <w:bookmarkStart w:id="0" w:name="_GoBack"/>
      <w:bookmarkEnd w:id="0"/>
    </w:p>
    <w:p w14:paraId="031A02F8" w14:textId="77777777" w:rsidR="00C0527F" w:rsidRPr="00566B01" w:rsidRDefault="00260617" w:rsidP="00C05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مدارج علمي و تحصيلي</w:t>
      </w:r>
      <w:r w:rsidR="00C0527F" w:rsidRPr="00566B01">
        <w:rPr>
          <w:rFonts w:hint="cs"/>
          <w:sz w:val="28"/>
          <w:szCs w:val="28"/>
          <w:rtl/>
        </w:rPr>
        <w:t xml:space="preserve"> دانشگاهي</w:t>
      </w:r>
      <w:r w:rsidRPr="00566B01"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8"/>
        <w:gridCol w:w="2382"/>
        <w:gridCol w:w="2352"/>
        <w:gridCol w:w="2371"/>
        <w:gridCol w:w="4098"/>
        <w:gridCol w:w="1007"/>
        <w:gridCol w:w="1010"/>
      </w:tblGrid>
      <w:tr w:rsidR="00C0527F" w14:paraId="6286FF24" w14:textId="77777777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14:paraId="17F08B6F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14:paraId="0221E2AB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14:paraId="69016D38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14:paraId="76C7F8E6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14:paraId="70A4948D" w14:textId="77777777" w:rsidR="00C0527F" w:rsidRDefault="001F4483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14:paraId="74E3CEF2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14:paraId="3953642E" w14:textId="77777777" w:rsidTr="00190ADB">
        <w:trPr>
          <w:trHeight w:val="268"/>
        </w:trPr>
        <w:tc>
          <w:tcPr>
            <w:tcW w:w="261" w:type="pct"/>
            <w:vMerge/>
            <w:vAlign w:val="center"/>
          </w:tcPr>
          <w:p w14:paraId="6FF6F133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14:paraId="6F902BA8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14:paraId="08E7CF3C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14:paraId="4005E65F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14:paraId="3D639F7B" w14:textId="77777777" w:rsid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61" w:type="pct"/>
            <w:vAlign w:val="center"/>
          </w:tcPr>
          <w:p w14:paraId="31EA0AC6" w14:textId="77777777" w:rsidR="00C0527F" w:rsidRP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14:paraId="7AAC26A4" w14:textId="77777777" w:rsidR="00C0527F" w:rsidRPr="00C0527F" w:rsidRDefault="00C0527F" w:rsidP="00C0527F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14:paraId="63362966" w14:textId="77777777" w:rsidTr="00190ADB">
        <w:trPr>
          <w:trHeight w:val="536"/>
        </w:trPr>
        <w:tc>
          <w:tcPr>
            <w:tcW w:w="261" w:type="pct"/>
            <w:vAlign w:val="center"/>
          </w:tcPr>
          <w:p w14:paraId="4F370344" w14:textId="77777777" w:rsidR="00C0527F" w:rsidRPr="001F4483" w:rsidRDefault="00656D91" w:rsidP="009A4ADD">
            <w:pPr>
              <w:jc w:val="center"/>
              <w:rPr>
                <w:b/>
                <w:bCs/>
                <w:rtl/>
              </w:rPr>
            </w:pPr>
            <w:r w:rsidRPr="001F4483"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14:paraId="0C851748" w14:textId="50E3B9E3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43" w:type="pct"/>
          </w:tcPr>
          <w:p w14:paraId="68DAD4E2" w14:textId="4B5F133B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50" w:type="pct"/>
          </w:tcPr>
          <w:p w14:paraId="2E25D6FE" w14:textId="19718924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69" w:type="pct"/>
          </w:tcPr>
          <w:p w14:paraId="7CB58F88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1" w:type="pct"/>
          </w:tcPr>
          <w:p w14:paraId="5C505CA0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2" w:type="pct"/>
          </w:tcPr>
          <w:p w14:paraId="11FE48A9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C0527F" w14:paraId="64B3DF6D" w14:textId="77777777" w:rsidTr="00190ADB">
        <w:trPr>
          <w:trHeight w:val="536"/>
        </w:trPr>
        <w:tc>
          <w:tcPr>
            <w:tcW w:w="261" w:type="pct"/>
            <w:vAlign w:val="center"/>
          </w:tcPr>
          <w:p w14:paraId="2FDF1C20" w14:textId="77777777" w:rsidR="00C0527F" w:rsidRPr="001F4483" w:rsidRDefault="00656D91" w:rsidP="009A4ADD">
            <w:pPr>
              <w:jc w:val="center"/>
              <w:rPr>
                <w:b/>
                <w:bCs/>
                <w:rtl/>
              </w:rPr>
            </w:pPr>
            <w:r w:rsidRPr="001F4483"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14:paraId="1D46CAF3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43" w:type="pct"/>
          </w:tcPr>
          <w:p w14:paraId="3FE47F27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50" w:type="pct"/>
          </w:tcPr>
          <w:p w14:paraId="3BEEE1D2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69" w:type="pct"/>
          </w:tcPr>
          <w:p w14:paraId="565A0948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1" w:type="pct"/>
          </w:tcPr>
          <w:p w14:paraId="572300BF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2" w:type="pct"/>
          </w:tcPr>
          <w:p w14:paraId="74E0874F" w14:textId="77777777" w:rsidR="00C0527F" w:rsidRDefault="00C0527F" w:rsidP="00260617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</w:tbl>
    <w:p w14:paraId="1B980527" w14:textId="77777777" w:rsidR="001F4483" w:rsidRDefault="001F4483" w:rsidP="001F4483">
      <w:pPr>
        <w:pStyle w:val="ListParagraph"/>
        <w:ind w:left="360"/>
        <w:rPr>
          <w:b/>
          <w:bCs/>
        </w:rPr>
      </w:pPr>
    </w:p>
    <w:p w14:paraId="4654D9EB" w14:textId="77777777" w:rsidR="008B74D6" w:rsidRDefault="008B74D6" w:rsidP="008B74D6">
      <w:pPr>
        <w:pStyle w:val="ListParagraph"/>
        <w:ind w:left="360"/>
        <w:rPr>
          <w:sz w:val="28"/>
          <w:szCs w:val="28"/>
        </w:rPr>
      </w:pPr>
    </w:p>
    <w:p w14:paraId="320A70E0" w14:textId="77777777" w:rsidR="00C0527F" w:rsidRPr="00566B01" w:rsidRDefault="00C0527F" w:rsidP="00566B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مدارج علمي و تحصيلي حوزوي: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8"/>
        <w:gridCol w:w="2382"/>
        <w:gridCol w:w="2352"/>
        <w:gridCol w:w="2371"/>
        <w:gridCol w:w="4098"/>
        <w:gridCol w:w="1007"/>
        <w:gridCol w:w="1010"/>
      </w:tblGrid>
      <w:tr w:rsidR="00C0527F" w14:paraId="06483479" w14:textId="77777777" w:rsidTr="00190ADB">
        <w:trPr>
          <w:trHeight w:val="268"/>
        </w:trPr>
        <w:tc>
          <w:tcPr>
            <w:tcW w:w="261" w:type="pct"/>
            <w:vMerge w:val="restart"/>
            <w:vAlign w:val="center"/>
          </w:tcPr>
          <w:p w14:paraId="559914B2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854" w:type="pct"/>
            <w:vMerge w:val="restart"/>
            <w:vAlign w:val="center"/>
          </w:tcPr>
          <w:p w14:paraId="6CBBC9E7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843" w:type="pct"/>
            <w:vMerge w:val="restart"/>
            <w:vAlign w:val="center"/>
          </w:tcPr>
          <w:p w14:paraId="7B3D8991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رشته تحصيلي</w:t>
            </w:r>
          </w:p>
        </w:tc>
        <w:tc>
          <w:tcPr>
            <w:tcW w:w="850" w:type="pct"/>
            <w:vMerge w:val="restart"/>
            <w:vAlign w:val="center"/>
          </w:tcPr>
          <w:p w14:paraId="02D37A30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تحصيل</w:t>
            </w:r>
          </w:p>
        </w:tc>
        <w:tc>
          <w:tcPr>
            <w:tcW w:w="1469" w:type="pct"/>
            <w:vMerge w:val="restart"/>
            <w:vAlign w:val="center"/>
          </w:tcPr>
          <w:p w14:paraId="06033651" w14:textId="77777777" w:rsidR="00C0527F" w:rsidRDefault="00740996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پايان‌</w:t>
            </w:r>
            <w:r w:rsidR="00C0527F">
              <w:rPr>
                <w:rFonts w:hint="cs"/>
                <w:rtl/>
              </w:rPr>
              <w:t>نامه/</w:t>
            </w:r>
            <w:r>
              <w:rPr>
                <w:rFonts w:hint="cs"/>
                <w:rtl/>
              </w:rPr>
              <w:t xml:space="preserve"> </w:t>
            </w:r>
            <w:r w:rsidR="00C0527F">
              <w:rPr>
                <w:rFonts w:hint="cs"/>
                <w:rtl/>
              </w:rPr>
              <w:t>رساله</w:t>
            </w:r>
          </w:p>
        </w:tc>
        <w:tc>
          <w:tcPr>
            <w:tcW w:w="723" w:type="pct"/>
            <w:gridSpan w:val="2"/>
            <w:vAlign w:val="center"/>
          </w:tcPr>
          <w:p w14:paraId="444781B7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تحصيل</w:t>
            </w:r>
          </w:p>
        </w:tc>
      </w:tr>
      <w:tr w:rsidR="00C0527F" w14:paraId="30A5FCDE" w14:textId="77777777" w:rsidTr="00190ADB">
        <w:trPr>
          <w:trHeight w:val="268"/>
        </w:trPr>
        <w:tc>
          <w:tcPr>
            <w:tcW w:w="261" w:type="pct"/>
            <w:vMerge/>
            <w:vAlign w:val="center"/>
          </w:tcPr>
          <w:p w14:paraId="1B11B8D6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54" w:type="pct"/>
            <w:vMerge/>
            <w:vAlign w:val="center"/>
          </w:tcPr>
          <w:p w14:paraId="11ECAA09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43" w:type="pct"/>
            <w:vMerge/>
            <w:vAlign w:val="center"/>
          </w:tcPr>
          <w:p w14:paraId="3F43C8E7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pct"/>
            <w:vMerge/>
            <w:vAlign w:val="center"/>
          </w:tcPr>
          <w:p w14:paraId="267F1126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pct"/>
            <w:vMerge/>
            <w:vAlign w:val="center"/>
          </w:tcPr>
          <w:p w14:paraId="73C1A05D" w14:textId="77777777" w:rsid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61" w:type="pct"/>
            <w:vAlign w:val="center"/>
          </w:tcPr>
          <w:p w14:paraId="66320D83" w14:textId="77777777" w:rsidR="00C0527F" w:rsidRP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 w:rsidRPr="00C0527F">
              <w:rPr>
                <w:rFonts w:hint="cs"/>
                <w:rtl/>
              </w:rPr>
              <w:t>سال شروع</w:t>
            </w:r>
          </w:p>
        </w:tc>
        <w:tc>
          <w:tcPr>
            <w:tcW w:w="362" w:type="pct"/>
            <w:vAlign w:val="center"/>
          </w:tcPr>
          <w:p w14:paraId="293D5300" w14:textId="77777777" w:rsidR="00C0527F" w:rsidRPr="00C0527F" w:rsidRDefault="00C0527F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 w:rsidRPr="00C0527F">
              <w:rPr>
                <w:rFonts w:hint="cs"/>
                <w:rtl/>
              </w:rPr>
              <w:t>سال پايان</w:t>
            </w:r>
          </w:p>
        </w:tc>
      </w:tr>
      <w:tr w:rsidR="00C0527F" w14:paraId="4DF36A1D" w14:textId="77777777" w:rsidTr="00190ADB">
        <w:trPr>
          <w:trHeight w:val="536"/>
        </w:trPr>
        <w:tc>
          <w:tcPr>
            <w:tcW w:w="261" w:type="pct"/>
            <w:vAlign w:val="center"/>
          </w:tcPr>
          <w:p w14:paraId="6AE2B0A1" w14:textId="77777777" w:rsidR="00C0527F" w:rsidRPr="001F4483" w:rsidRDefault="001F4483" w:rsidP="009A4A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4" w:type="pct"/>
          </w:tcPr>
          <w:p w14:paraId="159F047B" w14:textId="33A6E13A" w:rsidR="00C0527F" w:rsidRPr="00F20256" w:rsidRDefault="00C0527F" w:rsidP="009855BD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843" w:type="pct"/>
          </w:tcPr>
          <w:p w14:paraId="107B9D0E" w14:textId="1B2BD950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50" w:type="pct"/>
          </w:tcPr>
          <w:p w14:paraId="7144E8AA" w14:textId="39A227E2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69" w:type="pct"/>
          </w:tcPr>
          <w:p w14:paraId="7B9EC601" w14:textId="1CE0D2C2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1" w:type="pct"/>
          </w:tcPr>
          <w:p w14:paraId="151F0522" w14:textId="281D4696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2" w:type="pct"/>
          </w:tcPr>
          <w:p w14:paraId="6214AB10" w14:textId="0629B4A0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8B74D6" w14:paraId="50F01B60" w14:textId="77777777" w:rsidTr="00190ADB">
        <w:trPr>
          <w:trHeight w:val="536"/>
        </w:trPr>
        <w:tc>
          <w:tcPr>
            <w:tcW w:w="261" w:type="pct"/>
            <w:vAlign w:val="center"/>
          </w:tcPr>
          <w:p w14:paraId="79E46F18" w14:textId="265720FF" w:rsidR="008B74D6" w:rsidRDefault="008B74D6" w:rsidP="009A4AD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pct"/>
          </w:tcPr>
          <w:p w14:paraId="4B86EEEB" w14:textId="77777777" w:rsidR="008B74D6" w:rsidRPr="00F20256" w:rsidRDefault="008B74D6" w:rsidP="009855BD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843" w:type="pct"/>
          </w:tcPr>
          <w:p w14:paraId="12888950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50" w:type="pct"/>
          </w:tcPr>
          <w:p w14:paraId="1B0870AC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69" w:type="pct"/>
          </w:tcPr>
          <w:p w14:paraId="2DD72936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1" w:type="pct"/>
          </w:tcPr>
          <w:p w14:paraId="3254D555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2" w:type="pct"/>
          </w:tcPr>
          <w:p w14:paraId="7B88FA1D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C0527F" w14:paraId="7526798A" w14:textId="77777777" w:rsidTr="00190ADB">
        <w:trPr>
          <w:trHeight w:val="536"/>
        </w:trPr>
        <w:tc>
          <w:tcPr>
            <w:tcW w:w="261" w:type="pct"/>
            <w:vAlign w:val="center"/>
          </w:tcPr>
          <w:p w14:paraId="0E3ACA8E" w14:textId="5A795381" w:rsidR="00C0527F" w:rsidRPr="001F4483" w:rsidRDefault="008B74D6" w:rsidP="009A4A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4" w:type="pct"/>
          </w:tcPr>
          <w:p w14:paraId="00797245" w14:textId="241B3BEC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43" w:type="pct"/>
          </w:tcPr>
          <w:p w14:paraId="4E217BE2" w14:textId="43D69C02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50" w:type="pct"/>
          </w:tcPr>
          <w:p w14:paraId="759A7D7E" w14:textId="7C3C8AB4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69" w:type="pct"/>
          </w:tcPr>
          <w:p w14:paraId="42CD41C2" w14:textId="78022527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1" w:type="pct"/>
          </w:tcPr>
          <w:p w14:paraId="57609A66" w14:textId="055850B8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362" w:type="pct"/>
          </w:tcPr>
          <w:p w14:paraId="30101C9D" w14:textId="09030039" w:rsidR="00C0527F" w:rsidRDefault="00C0527F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</w:tbl>
    <w:p w14:paraId="4A6016A4" w14:textId="77777777" w:rsidR="00047389" w:rsidRDefault="00047389" w:rsidP="009A4ADD">
      <w:pPr>
        <w:pStyle w:val="ListParagraph"/>
        <w:spacing w:after="0"/>
        <w:ind w:left="360"/>
        <w:rPr>
          <w:b/>
          <w:bCs/>
          <w:rtl/>
        </w:rPr>
      </w:pPr>
    </w:p>
    <w:p w14:paraId="01EEA751" w14:textId="77777777" w:rsidR="00C0527F" w:rsidRDefault="00C0527F" w:rsidP="00566B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سوابق تدريس</w:t>
      </w:r>
      <w:r w:rsidR="005B462E" w:rsidRPr="00566B01"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Y="130"/>
        <w:bidiVisual/>
        <w:tblW w:w="5000" w:type="pct"/>
        <w:tblLook w:val="04A0" w:firstRow="1" w:lastRow="0" w:firstColumn="1" w:lastColumn="0" w:noHBand="0" w:noVBand="1"/>
      </w:tblPr>
      <w:tblGrid>
        <w:gridCol w:w="729"/>
        <w:gridCol w:w="3908"/>
        <w:gridCol w:w="3071"/>
        <w:gridCol w:w="4184"/>
        <w:gridCol w:w="2056"/>
      </w:tblGrid>
      <w:tr w:rsidR="008B74D6" w14:paraId="7EC95BC5" w14:textId="77777777" w:rsidTr="008B74D6">
        <w:trPr>
          <w:trHeight w:val="530"/>
        </w:trPr>
        <w:tc>
          <w:tcPr>
            <w:tcW w:w="261" w:type="pct"/>
            <w:vAlign w:val="center"/>
          </w:tcPr>
          <w:p w14:paraId="4ED61DB8" w14:textId="77777777" w:rsidR="008B74D6" w:rsidRPr="00C0527F" w:rsidRDefault="008B74D6" w:rsidP="008B7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01" w:type="pct"/>
            <w:vAlign w:val="center"/>
          </w:tcPr>
          <w:p w14:paraId="073EF4B6" w14:textId="77777777" w:rsidR="008B74D6" w:rsidRPr="00C0527F" w:rsidRDefault="008B74D6" w:rsidP="008B7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01" w:type="pct"/>
            <w:vAlign w:val="center"/>
          </w:tcPr>
          <w:p w14:paraId="153EADEE" w14:textId="77777777" w:rsidR="008B74D6" w:rsidRPr="00C0527F" w:rsidRDefault="008B74D6" w:rsidP="008B7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1500" w:type="pct"/>
            <w:vAlign w:val="center"/>
          </w:tcPr>
          <w:p w14:paraId="20A345B3" w14:textId="77777777" w:rsidR="008B74D6" w:rsidRPr="00C0527F" w:rsidRDefault="008B74D6" w:rsidP="008B7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دانشگاه/ حوزه</w:t>
            </w:r>
          </w:p>
        </w:tc>
        <w:tc>
          <w:tcPr>
            <w:tcW w:w="737" w:type="pct"/>
            <w:vAlign w:val="center"/>
          </w:tcPr>
          <w:p w14:paraId="32B5AD62" w14:textId="77777777" w:rsidR="008B74D6" w:rsidRPr="00C0527F" w:rsidRDefault="008B74D6" w:rsidP="008B74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زمان تدريس</w:t>
            </w:r>
          </w:p>
        </w:tc>
      </w:tr>
      <w:tr w:rsidR="008B74D6" w14:paraId="1A9B5EC7" w14:textId="77777777" w:rsidTr="008B74D6">
        <w:trPr>
          <w:trHeight w:val="317"/>
        </w:trPr>
        <w:tc>
          <w:tcPr>
            <w:tcW w:w="261" w:type="pct"/>
            <w:vAlign w:val="center"/>
          </w:tcPr>
          <w:p w14:paraId="0DD2863C" w14:textId="77777777" w:rsidR="008B74D6" w:rsidRDefault="008B74D6" w:rsidP="008B74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1" w:type="pct"/>
          </w:tcPr>
          <w:p w14:paraId="60747467" w14:textId="77777777" w:rsidR="008B74D6" w:rsidRPr="00CC3C0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101" w:type="pct"/>
          </w:tcPr>
          <w:p w14:paraId="6EA26DA1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6854AE00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3A4213A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</w:tr>
      <w:tr w:rsidR="008B74D6" w14:paraId="77FD8946" w14:textId="77777777" w:rsidTr="008B74D6">
        <w:trPr>
          <w:trHeight w:val="309"/>
        </w:trPr>
        <w:tc>
          <w:tcPr>
            <w:tcW w:w="261" w:type="pct"/>
            <w:vAlign w:val="center"/>
          </w:tcPr>
          <w:p w14:paraId="558FAE51" w14:textId="77777777" w:rsidR="008B74D6" w:rsidRDefault="008B74D6" w:rsidP="008B74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1" w:type="pct"/>
          </w:tcPr>
          <w:p w14:paraId="041F31D8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101" w:type="pct"/>
          </w:tcPr>
          <w:p w14:paraId="3BC7EBD5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7FAF2557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7D386813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</w:tr>
      <w:tr w:rsidR="008B74D6" w14:paraId="2A40F176" w14:textId="77777777" w:rsidTr="008B74D6">
        <w:trPr>
          <w:trHeight w:val="309"/>
        </w:trPr>
        <w:tc>
          <w:tcPr>
            <w:tcW w:w="261" w:type="pct"/>
            <w:vAlign w:val="center"/>
          </w:tcPr>
          <w:p w14:paraId="07C57BC0" w14:textId="187C0AFF" w:rsidR="008B74D6" w:rsidRDefault="008B74D6" w:rsidP="008B74D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1" w:type="pct"/>
          </w:tcPr>
          <w:p w14:paraId="3E291FFC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101" w:type="pct"/>
          </w:tcPr>
          <w:p w14:paraId="4ABCD8F8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49DC7471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296BDE6E" w14:textId="77777777" w:rsidR="008B74D6" w:rsidRDefault="008B74D6" w:rsidP="008B74D6">
            <w:pPr>
              <w:rPr>
                <w:b/>
                <w:bCs/>
                <w:rtl/>
              </w:rPr>
            </w:pPr>
          </w:p>
        </w:tc>
      </w:tr>
    </w:tbl>
    <w:p w14:paraId="1D9E8B71" w14:textId="77777777" w:rsidR="008B74D6" w:rsidRPr="00566B01" w:rsidRDefault="008B74D6" w:rsidP="008B74D6">
      <w:pPr>
        <w:pStyle w:val="ListParagraph"/>
        <w:ind w:left="360"/>
        <w:rPr>
          <w:sz w:val="28"/>
          <w:szCs w:val="28"/>
          <w:rtl/>
        </w:rPr>
      </w:pPr>
    </w:p>
    <w:p w14:paraId="4EBF2A1A" w14:textId="77777777" w:rsidR="002934E9" w:rsidRPr="00566B01" w:rsidRDefault="002934E9" w:rsidP="00EA41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تأليف كتاب</w:t>
      </w:r>
      <w:r w:rsidR="002B1DE7" w:rsidRPr="00566B01"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1"/>
        <w:gridCol w:w="4162"/>
        <w:gridCol w:w="650"/>
        <w:gridCol w:w="650"/>
        <w:gridCol w:w="650"/>
        <w:gridCol w:w="650"/>
        <w:gridCol w:w="650"/>
        <w:gridCol w:w="3891"/>
        <w:gridCol w:w="1964"/>
      </w:tblGrid>
      <w:tr w:rsidR="002B1DE7" w14:paraId="093DDDF9" w14:textId="77777777" w:rsidTr="00A67FD3">
        <w:trPr>
          <w:trHeight w:val="210"/>
        </w:trPr>
        <w:tc>
          <w:tcPr>
            <w:tcW w:w="244" w:type="pct"/>
            <w:vMerge w:val="restart"/>
            <w:vAlign w:val="center"/>
          </w:tcPr>
          <w:p w14:paraId="16BF11B2" w14:textId="77777777" w:rsidR="002B1DE7" w:rsidRDefault="002B1DE7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92" w:type="pct"/>
            <w:vMerge w:val="restart"/>
            <w:vAlign w:val="center"/>
          </w:tcPr>
          <w:p w14:paraId="3B16A2DF" w14:textId="77777777" w:rsidR="002B1DE7" w:rsidRDefault="002B1DE7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كتاب</w:t>
            </w:r>
          </w:p>
        </w:tc>
        <w:tc>
          <w:tcPr>
            <w:tcW w:w="1165" w:type="pct"/>
            <w:gridSpan w:val="5"/>
            <w:vAlign w:val="center"/>
          </w:tcPr>
          <w:p w14:paraId="6E730A3E" w14:textId="77777777" w:rsidR="002B1DE7" w:rsidRDefault="002B1DE7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نوع كتاب</w:t>
            </w:r>
          </w:p>
        </w:tc>
        <w:tc>
          <w:tcPr>
            <w:tcW w:w="1395" w:type="pct"/>
            <w:vMerge w:val="restart"/>
            <w:vAlign w:val="center"/>
          </w:tcPr>
          <w:p w14:paraId="4E5CE66E" w14:textId="77777777" w:rsidR="002B1DE7" w:rsidRDefault="00F92E89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ناشر/ </w:t>
            </w:r>
            <w:r w:rsidR="002B1DE7">
              <w:rPr>
                <w:rFonts w:hint="cs"/>
                <w:rtl/>
              </w:rPr>
              <w:t>محل نشر</w:t>
            </w:r>
          </w:p>
        </w:tc>
        <w:tc>
          <w:tcPr>
            <w:tcW w:w="704" w:type="pct"/>
            <w:vMerge w:val="restart"/>
            <w:vAlign w:val="center"/>
          </w:tcPr>
          <w:p w14:paraId="5D00F82E" w14:textId="77777777" w:rsidR="002B1DE7" w:rsidRDefault="002B1DE7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سال انتشار</w:t>
            </w:r>
          </w:p>
        </w:tc>
      </w:tr>
      <w:tr w:rsidR="00D62DEB" w14:paraId="3B28B4ED" w14:textId="77777777" w:rsidTr="00A67FD3">
        <w:trPr>
          <w:cantSplit/>
          <w:trHeight w:val="1134"/>
        </w:trPr>
        <w:tc>
          <w:tcPr>
            <w:tcW w:w="244" w:type="pct"/>
            <w:vMerge/>
          </w:tcPr>
          <w:p w14:paraId="25794418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492" w:type="pct"/>
            <w:vMerge/>
          </w:tcPr>
          <w:p w14:paraId="38360DC2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  <w:textDirection w:val="btLr"/>
            <w:vAlign w:val="center"/>
          </w:tcPr>
          <w:p w14:paraId="0CBA986E" w14:textId="77777777"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8737CE">
              <w:rPr>
                <w:rFonts w:hint="cs"/>
                <w:rtl/>
              </w:rPr>
              <w:t>گردآوري</w:t>
            </w:r>
          </w:p>
        </w:tc>
        <w:tc>
          <w:tcPr>
            <w:tcW w:w="233" w:type="pct"/>
            <w:textDirection w:val="btLr"/>
            <w:vAlign w:val="center"/>
          </w:tcPr>
          <w:p w14:paraId="6D767C57" w14:textId="77777777"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8737CE">
              <w:rPr>
                <w:rFonts w:hint="cs"/>
                <w:rtl/>
              </w:rPr>
              <w:t>تأليفي</w:t>
            </w:r>
          </w:p>
        </w:tc>
        <w:tc>
          <w:tcPr>
            <w:tcW w:w="233" w:type="pct"/>
            <w:textDirection w:val="btLr"/>
            <w:vAlign w:val="center"/>
          </w:tcPr>
          <w:p w14:paraId="758D0146" w14:textId="77777777"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8737CE">
              <w:rPr>
                <w:rFonts w:hint="cs"/>
                <w:rtl/>
              </w:rPr>
              <w:t>پژوهشي</w:t>
            </w:r>
          </w:p>
        </w:tc>
        <w:tc>
          <w:tcPr>
            <w:tcW w:w="233" w:type="pct"/>
            <w:textDirection w:val="btLr"/>
            <w:vAlign w:val="center"/>
          </w:tcPr>
          <w:p w14:paraId="3D76DB62" w14:textId="77777777"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8737CE">
              <w:rPr>
                <w:rFonts w:hint="cs"/>
                <w:rtl/>
              </w:rPr>
              <w:t>انتقادي</w:t>
            </w:r>
          </w:p>
        </w:tc>
        <w:tc>
          <w:tcPr>
            <w:tcW w:w="233" w:type="pct"/>
            <w:textDirection w:val="btLr"/>
            <w:vAlign w:val="center"/>
          </w:tcPr>
          <w:p w14:paraId="13CB094F" w14:textId="77777777" w:rsidR="002B1DE7" w:rsidRPr="008737CE" w:rsidRDefault="002B1DE7" w:rsidP="00432996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8737CE">
              <w:rPr>
                <w:rFonts w:hint="cs"/>
                <w:rtl/>
              </w:rPr>
              <w:t>ترجمه</w:t>
            </w:r>
          </w:p>
        </w:tc>
        <w:tc>
          <w:tcPr>
            <w:tcW w:w="1395" w:type="pct"/>
            <w:vMerge/>
          </w:tcPr>
          <w:p w14:paraId="6F30D2D8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04" w:type="pct"/>
            <w:vMerge/>
          </w:tcPr>
          <w:p w14:paraId="3F159CAF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2B1DE7" w14:paraId="4E330EA8" w14:textId="77777777" w:rsidTr="00A67FD3">
        <w:trPr>
          <w:trHeight w:val="210"/>
        </w:trPr>
        <w:tc>
          <w:tcPr>
            <w:tcW w:w="244" w:type="pct"/>
            <w:vAlign w:val="center"/>
          </w:tcPr>
          <w:p w14:paraId="23B1A94A" w14:textId="77777777" w:rsidR="002B1DE7" w:rsidRPr="00465D96" w:rsidRDefault="00465D96" w:rsidP="00465D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92" w:type="pct"/>
          </w:tcPr>
          <w:p w14:paraId="71B83068" w14:textId="4E998341" w:rsidR="002B1DE7" w:rsidRDefault="002B1DE7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4225EC49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43E67294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7AC66B3C" w14:textId="27EFD0BC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290CC3FA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69C705F0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395" w:type="pct"/>
          </w:tcPr>
          <w:p w14:paraId="133BCA44" w14:textId="724D2D8D" w:rsidR="002B1DE7" w:rsidRDefault="002B1DE7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04" w:type="pct"/>
          </w:tcPr>
          <w:p w14:paraId="77CB52C4" w14:textId="15D96B5E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8B74D6" w14:paraId="15B2AD31" w14:textId="77777777" w:rsidTr="00A67FD3">
        <w:trPr>
          <w:trHeight w:val="210"/>
        </w:trPr>
        <w:tc>
          <w:tcPr>
            <w:tcW w:w="244" w:type="pct"/>
            <w:vAlign w:val="center"/>
          </w:tcPr>
          <w:p w14:paraId="530F223B" w14:textId="02AAEE65" w:rsidR="008B74D6" w:rsidRDefault="008B74D6" w:rsidP="00465D9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92" w:type="pct"/>
          </w:tcPr>
          <w:p w14:paraId="06A10FEC" w14:textId="77777777" w:rsidR="008B74D6" w:rsidRDefault="008B74D6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6BEC8615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6BE0BA0E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274E909E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0C0EB5AC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2B5C4AC6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395" w:type="pct"/>
          </w:tcPr>
          <w:p w14:paraId="0EAD45C1" w14:textId="77777777" w:rsidR="008B74D6" w:rsidRDefault="008B74D6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04" w:type="pct"/>
          </w:tcPr>
          <w:p w14:paraId="2859BCF4" w14:textId="77777777" w:rsidR="008B74D6" w:rsidRDefault="008B74D6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015D34" w14:paraId="649A03A6" w14:textId="77777777" w:rsidTr="00A67FD3">
        <w:trPr>
          <w:trHeight w:val="210"/>
        </w:trPr>
        <w:tc>
          <w:tcPr>
            <w:tcW w:w="244" w:type="pct"/>
            <w:vAlign w:val="center"/>
          </w:tcPr>
          <w:p w14:paraId="0A02735D" w14:textId="038AE3E1" w:rsidR="00015D34" w:rsidRDefault="00015D34" w:rsidP="00465D9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92" w:type="pct"/>
          </w:tcPr>
          <w:p w14:paraId="1B105F40" w14:textId="77777777" w:rsidR="00015D34" w:rsidRDefault="00015D34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5E22D105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78B9A48C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04EA991B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3700593B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236BFDA8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395" w:type="pct"/>
          </w:tcPr>
          <w:p w14:paraId="00EEEBFA" w14:textId="77777777" w:rsidR="00015D34" w:rsidRDefault="00015D34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04" w:type="pct"/>
          </w:tcPr>
          <w:p w14:paraId="68DF9668" w14:textId="77777777" w:rsidR="00015D34" w:rsidRDefault="00015D34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2B1DE7" w14:paraId="14B69FD3" w14:textId="77777777" w:rsidTr="00A67FD3">
        <w:trPr>
          <w:trHeight w:val="210"/>
        </w:trPr>
        <w:tc>
          <w:tcPr>
            <w:tcW w:w="244" w:type="pct"/>
            <w:vAlign w:val="center"/>
          </w:tcPr>
          <w:p w14:paraId="17C61AC6" w14:textId="0E997C98" w:rsidR="002B1DE7" w:rsidRPr="00465D96" w:rsidRDefault="00015D34" w:rsidP="00465D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92" w:type="pct"/>
          </w:tcPr>
          <w:p w14:paraId="25FDEC4E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195F4607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770E3E46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78780B6C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305B2226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3339E5A5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395" w:type="pct"/>
          </w:tcPr>
          <w:p w14:paraId="4F2BBC9D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04" w:type="pct"/>
          </w:tcPr>
          <w:p w14:paraId="5BEFAC6C" w14:textId="77777777" w:rsidR="002B1DE7" w:rsidRDefault="002B1DE7" w:rsidP="002934E9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</w:tbl>
    <w:p w14:paraId="4A1D4324" w14:textId="77777777" w:rsidR="008B74D6" w:rsidRPr="008B74D6" w:rsidRDefault="008B74D6" w:rsidP="008B74D6">
      <w:pPr>
        <w:rPr>
          <w:sz w:val="28"/>
          <w:szCs w:val="28"/>
        </w:rPr>
      </w:pPr>
    </w:p>
    <w:p w14:paraId="28539E56" w14:textId="77777777" w:rsidR="002B1DE7" w:rsidRPr="00566B01" w:rsidRDefault="002B1DE7" w:rsidP="002B1D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مقالات چاپ شده:</w:t>
      </w:r>
    </w:p>
    <w:tbl>
      <w:tblPr>
        <w:tblStyle w:val="TableGrid"/>
        <w:bidiVisual/>
        <w:tblW w:w="5004" w:type="pct"/>
        <w:tblLook w:val="04A0" w:firstRow="1" w:lastRow="0" w:firstColumn="1" w:lastColumn="0" w:noHBand="0" w:noVBand="1"/>
      </w:tblPr>
      <w:tblGrid>
        <w:gridCol w:w="696"/>
        <w:gridCol w:w="4459"/>
        <w:gridCol w:w="2049"/>
        <w:gridCol w:w="14"/>
        <w:gridCol w:w="2233"/>
        <w:gridCol w:w="11"/>
        <w:gridCol w:w="2261"/>
        <w:gridCol w:w="67"/>
        <w:gridCol w:w="2094"/>
        <w:gridCol w:w="75"/>
      </w:tblGrid>
      <w:tr w:rsidR="00C666F6" w14:paraId="7A7F5374" w14:textId="77777777" w:rsidTr="00C666F6">
        <w:trPr>
          <w:trHeight w:val="396"/>
        </w:trPr>
        <w:tc>
          <w:tcPr>
            <w:tcW w:w="249" w:type="pct"/>
            <w:vMerge w:val="restart"/>
            <w:vAlign w:val="center"/>
          </w:tcPr>
          <w:p w14:paraId="2AEE0B08" w14:textId="77777777" w:rsidR="00D62DEB" w:rsidRDefault="00D62DEB" w:rsidP="009855BD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97" w:type="pct"/>
            <w:vMerge w:val="restart"/>
            <w:vAlign w:val="center"/>
          </w:tcPr>
          <w:p w14:paraId="0929F7D1" w14:textId="77777777" w:rsidR="00D62DEB" w:rsidRDefault="00D62DEB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739" w:type="pct"/>
            <w:gridSpan w:val="2"/>
          </w:tcPr>
          <w:p w14:paraId="2A14D276" w14:textId="77777777" w:rsidR="00D62DEB" w:rsidRDefault="00D62DEB" w:rsidP="002B1DE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  <w:tc>
          <w:tcPr>
            <w:tcW w:w="804" w:type="pct"/>
            <w:gridSpan w:val="2"/>
            <w:vAlign w:val="center"/>
          </w:tcPr>
          <w:p w14:paraId="7BDAC1EB" w14:textId="77777777" w:rsidR="00D62DEB" w:rsidRDefault="00D62DEB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عنوان/ شماره مجله</w:t>
            </w:r>
          </w:p>
        </w:tc>
        <w:tc>
          <w:tcPr>
            <w:tcW w:w="810" w:type="pct"/>
            <w:vAlign w:val="center"/>
          </w:tcPr>
          <w:p w14:paraId="124E5866" w14:textId="77777777" w:rsidR="00D62DEB" w:rsidRDefault="00D62DEB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نشر</w:t>
            </w:r>
          </w:p>
        </w:tc>
        <w:tc>
          <w:tcPr>
            <w:tcW w:w="801" w:type="pct"/>
            <w:gridSpan w:val="3"/>
            <w:vAlign w:val="center"/>
          </w:tcPr>
          <w:p w14:paraId="62A1F6A0" w14:textId="77777777" w:rsidR="00D62DEB" w:rsidRDefault="00D62DEB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سال چاپ</w:t>
            </w:r>
          </w:p>
        </w:tc>
      </w:tr>
      <w:tr w:rsidR="00C666F6" w14:paraId="2FDEAD4E" w14:textId="77777777" w:rsidTr="00C666F6">
        <w:trPr>
          <w:gridAfter w:val="1"/>
          <w:wAfter w:w="27" w:type="pct"/>
          <w:cantSplit/>
          <w:trHeight w:val="503"/>
        </w:trPr>
        <w:tc>
          <w:tcPr>
            <w:tcW w:w="249" w:type="pct"/>
            <w:vMerge/>
          </w:tcPr>
          <w:p w14:paraId="01B18899" w14:textId="77777777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597" w:type="pct"/>
            <w:vMerge/>
          </w:tcPr>
          <w:p w14:paraId="12D20803" w14:textId="77777777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34" w:type="pct"/>
            <w:vAlign w:val="center"/>
          </w:tcPr>
          <w:p w14:paraId="4BFE365A" w14:textId="2DFB5904" w:rsidR="00C666F6" w:rsidRPr="008737CE" w:rsidRDefault="00C666F6" w:rsidP="00C666F6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261546DF" w14:textId="77777777" w:rsidR="00C666F6" w:rsidRDefault="00C666F6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194C93D5" w14:textId="77777777" w:rsidR="00C666F6" w:rsidRDefault="00C666F6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750" w:type="pct"/>
            <w:vAlign w:val="center"/>
          </w:tcPr>
          <w:p w14:paraId="29D01C69" w14:textId="77777777" w:rsidR="00C666F6" w:rsidRDefault="00C666F6" w:rsidP="008737C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C666F6" w14:paraId="2AD62580" w14:textId="77777777" w:rsidTr="00C666F6">
        <w:trPr>
          <w:gridAfter w:val="1"/>
          <w:wAfter w:w="27" w:type="pct"/>
          <w:trHeight w:val="396"/>
        </w:trPr>
        <w:tc>
          <w:tcPr>
            <w:tcW w:w="249" w:type="pct"/>
            <w:vAlign w:val="center"/>
          </w:tcPr>
          <w:p w14:paraId="0CAB55EB" w14:textId="77777777" w:rsidR="00C666F6" w:rsidRPr="00F92E89" w:rsidRDefault="00C666F6" w:rsidP="006645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97" w:type="pct"/>
          </w:tcPr>
          <w:p w14:paraId="240BBDEA" w14:textId="50F8B36A" w:rsidR="00C666F6" w:rsidRDefault="00C666F6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34" w:type="pct"/>
          </w:tcPr>
          <w:p w14:paraId="0C127934" w14:textId="3091DC1A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05" w:type="pct"/>
            <w:gridSpan w:val="2"/>
          </w:tcPr>
          <w:p w14:paraId="47CD5C68" w14:textId="66CEEB3B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38" w:type="pct"/>
            <w:gridSpan w:val="3"/>
          </w:tcPr>
          <w:p w14:paraId="2C5EE55D" w14:textId="7742C615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50" w:type="pct"/>
          </w:tcPr>
          <w:p w14:paraId="4F91E39F" w14:textId="1772B037" w:rsidR="00C666F6" w:rsidRDefault="00C666F6" w:rsidP="00496E2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8B74D6" w14:paraId="3158A10D" w14:textId="77777777" w:rsidTr="00C666F6">
        <w:trPr>
          <w:gridAfter w:val="1"/>
          <w:wAfter w:w="27" w:type="pct"/>
          <w:trHeight w:val="396"/>
        </w:trPr>
        <w:tc>
          <w:tcPr>
            <w:tcW w:w="249" w:type="pct"/>
            <w:vAlign w:val="center"/>
          </w:tcPr>
          <w:p w14:paraId="2B42686A" w14:textId="30274F08" w:rsidR="008B74D6" w:rsidRDefault="008B74D6" w:rsidP="006645A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97" w:type="pct"/>
          </w:tcPr>
          <w:p w14:paraId="2DAC6A33" w14:textId="77777777" w:rsidR="008B74D6" w:rsidRDefault="008B74D6" w:rsidP="002E5CC5">
            <w:pPr>
              <w:pStyle w:val="ListParagraph"/>
              <w:rPr>
                <w:b/>
                <w:bCs/>
                <w:rtl/>
              </w:rPr>
            </w:pPr>
          </w:p>
        </w:tc>
        <w:tc>
          <w:tcPr>
            <w:tcW w:w="734" w:type="pct"/>
          </w:tcPr>
          <w:p w14:paraId="4A72E923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05" w:type="pct"/>
            <w:gridSpan w:val="2"/>
          </w:tcPr>
          <w:p w14:paraId="3566CFEA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38" w:type="pct"/>
            <w:gridSpan w:val="3"/>
          </w:tcPr>
          <w:p w14:paraId="44430293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50" w:type="pct"/>
          </w:tcPr>
          <w:p w14:paraId="59C68E94" w14:textId="77777777" w:rsidR="008B74D6" w:rsidRDefault="008B74D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015D34" w14:paraId="769CEF2C" w14:textId="77777777" w:rsidTr="00C666F6">
        <w:trPr>
          <w:gridAfter w:val="1"/>
          <w:wAfter w:w="27" w:type="pct"/>
          <w:trHeight w:val="396"/>
        </w:trPr>
        <w:tc>
          <w:tcPr>
            <w:tcW w:w="249" w:type="pct"/>
            <w:vAlign w:val="center"/>
          </w:tcPr>
          <w:p w14:paraId="0622A029" w14:textId="7D906AF5" w:rsidR="00015D34" w:rsidRDefault="00015D34" w:rsidP="006645A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97" w:type="pct"/>
          </w:tcPr>
          <w:p w14:paraId="7967040E" w14:textId="77777777" w:rsidR="00015D34" w:rsidRDefault="00015D34" w:rsidP="002E5CC5">
            <w:pPr>
              <w:pStyle w:val="ListParagraph"/>
              <w:rPr>
                <w:b/>
                <w:bCs/>
                <w:rtl/>
              </w:rPr>
            </w:pPr>
          </w:p>
        </w:tc>
        <w:tc>
          <w:tcPr>
            <w:tcW w:w="734" w:type="pct"/>
          </w:tcPr>
          <w:p w14:paraId="00139203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05" w:type="pct"/>
            <w:gridSpan w:val="2"/>
          </w:tcPr>
          <w:p w14:paraId="09D53990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38" w:type="pct"/>
            <w:gridSpan w:val="3"/>
          </w:tcPr>
          <w:p w14:paraId="540DECD4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50" w:type="pct"/>
          </w:tcPr>
          <w:p w14:paraId="35436C42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C666F6" w14:paraId="78168413" w14:textId="77777777" w:rsidTr="00C666F6">
        <w:trPr>
          <w:gridAfter w:val="1"/>
          <w:wAfter w:w="27" w:type="pct"/>
          <w:trHeight w:val="396"/>
        </w:trPr>
        <w:tc>
          <w:tcPr>
            <w:tcW w:w="249" w:type="pct"/>
            <w:vAlign w:val="center"/>
          </w:tcPr>
          <w:p w14:paraId="74697810" w14:textId="2957E7F7" w:rsidR="00C666F6" w:rsidRPr="00F92E89" w:rsidRDefault="00015D34" w:rsidP="006645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97" w:type="pct"/>
          </w:tcPr>
          <w:p w14:paraId="0D2FF27B" w14:textId="0592A401" w:rsidR="00C666F6" w:rsidRDefault="00C666F6" w:rsidP="002E5CC5">
            <w:pPr>
              <w:pStyle w:val="ListParagraph"/>
              <w:rPr>
                <w:b/>
                <w:bCs/>
                <w:rtl/>
              </w:rPr>
            </w:pPr>
          </w:p>
        </w:tc>
        <w:tc>
          <w:tcPr>
            <w:tcW w:w="734" w:type="pct"/>
          </w:tcPr>
          <w:p w14:paraId="163A7C59" w14:textId="66B59601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05" w:type="pct"/>
            <w:gridSpan w:val="2"/>
          </w:tcPr>
          <w:p w14:paraId="261E5500" w14:textId="2B23324B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38" w:type="pct"/>
            <w:gridSpan w:val="3"/>
          </w:tcPr>
          <w:p w14:paraId="74AFA136" w14:textId="02CC6B73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750" w:type="pct"/>
          </w:tcPr>
          <w:p w14:paraId="10C88803" w14:textId="25DEEF2C" w:rsidR="00C666F6" w:rsidRDefault="00C666F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</w:tbl>
    <w:p w14:paraId="53FDAFFA" w14:textId="77777777" w:rsidR="008B74D6" w:rsidRDefault="008B74D6" w:rsidP="00F20256">
      <w:pPr>
        <w:rPr>
          <w:rtl/>
        </w:rPr>
      </w:pPr>
    </w:p>
    <w:p w14:paraId="5FA58CB3" w14:textId="77777777" w:rsidR="008B74D6" w:rsidRDefault="008B74D6" w:rsidP="00F20256">
      <w:pPr>
        <w:rPr>
          <w:rtl/>
        </w:rPr>
      </w:pPr>
    </w:p>
    <w:p w14:paraId="052266A4" w14:textId="77777777" w:rsidR="00D62DEB" w:rsidRPr="00566B01" w:rsidRDefault="00D62DEB" w:rsidP="00F202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مقالات</w:t>
      </w:r>
      <w:r w:rsidR="005A3DAB" w:rsidRPr="00566B01">
        <w:rPr>
          <w:rFonts w:hint="cs"/>
          <w:sz w:val="28"/>
          <w:szCs w:val="28"/>
          <w:rtl/>
        </w:rPr>
        <w:t xml:space="preserve"> ارائه شده در همايش</w:t>
      </w:r>
      <w:r w:rsidR="005A3DAB" w:rsidRPr="00566B01">
        <w:rPr>
          <w:rFonts w:hint="cs"/>
          <w:sz w:val="28"/>
          <w:szCs w:val="28"/>
          <w:rtl/>
        </w:rPr>
        <w:softHyphen/>
        <w:t>ها وكنفرانس‌</w:t>
      </w:r>
      <w:r w:rsidRPr="00566B01">
        <w:rPr>
          <w:rFonts w:hint="cs"/>
          <w:sz w:val="28"/>
          <w:szCs w:val="28"/>
          <w:rtl/>
        </w:rPr>
        <w:t>هاي علمي: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5000" w:type="pct"/>
        <w:tblLook w:val="04A0" w:firstRow="1" w:lastRow="0" w:firstColumn="1" w:lastColumn="0" w:noHBand="0" w:noVBand="1"/>
      </w:tblPr>
      <w:tblGrid>
        <w:gridCol w:w="674"/>
        <w:gridCol w:w="3518"/>
        <w:gridCol w:w="3255"/>
        <w:gridCol w:w="656"/>
        <w:gridCol w:w="672"/>
        <w:gridCol w:w="656"/>
        <w:gridCol w:w="656"/>
        <w:gridCol w:w="1222"/>
        <w:gridCol w:w="1389"/>
        <w:gridCol w:w="1250"/>
      </w:tblGrid>
      <w:tr w:rsidR="00EA41BE" w14:paraId="78EE91FB" w14:textId="77777777" w:rsidTr="00376F25">
        <w:trPr>
          <w:trHeight w:val="227"/>
        </w:trPr>
        <w:tc>
          <w:tcPr>
            <w:tcW w:w="242" w:type="pct"/>
            <w:vMerge w:val="restart"/>
            <w:vAlign w:val="center"/>
          </w:tcPr>
          <w:p w14:paraId="13C856DB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261" w:type="pct"/>
            <w:vMerge w:val="restart"/>
            <w:vAlign w:val="center"/>
          </w:tcPr>
          <w:p w14:paraId="07B8C8A8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167" w:type="pct"/>
            <w:vMerge w:val="restart"/>
            <w:vAlign w:val="center"/>
          </w:tcPr>
          <w:p w14:paraId="56F6983E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  <w:tc>
          <w:tcPr>
            <w:tcW w:w="2330" w:type="pct"/>
            <w:gridSpan w:val="7"/>
            <w:vAlign w:val="center"/>
          </w:tcPr>
          <w:p w14:paraId="4D3B59BD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مشخصات همايش/</w:t>
            </w:r>
            <w:r w:rsidR="00102FF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كنفرانس</w:t>
            </w:r>
          </w:p>
        </w:tc>
      </w:tr>
      <w:tr w:rsidR="00EA41BE" w14:paraId="6D3374A9" w14:textId="77777777" w:rsidTr="00376F25">
        <w:trPr>
          <w:trHeight w:val="290"/>
        </w:trPr>
        <w:tc>
          <w:tcPr>
            <w:tcW w:w="242" w:type="pct"/>
            <w:vMerge/>
            <w:vAlign w:val="center"/>
          </w:tcPr>
          <w:p w14:paraId="736340B8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61" w:type="pct"/>
            <w:vMerge/>
            <w:vAlign w:val="center"/>
          </w:tcPr>
          <w:p w14:paraId="41B6BA78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67" w:type="pct"/>
            <w:vMerge/>
            <w:vAlign w:val="center"/>
          </w:tcPr>
          <w:p w14:paraId="1A1C6F87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4FEF5107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08" w:type="pct"/>
            <w:gridSpan w:val="3"/>
            <w:vAlign w:val="center"/>
          </w:tcPr>
          <w:p w14:paraId="2B046238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نوع برگزاري</w:t>
            </w:r>
          </w:p>
        </w:tc>
        <w:tc>
          <w:tcPr>
            <w:tcW w:w="498" w:type="pct"/>
            <w:vMerge w:val="restart"/>
            <w:vAlign w:val="center"/>
          </w:tcPr>
          <w:p w14:paraId="6238CEAA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447" w:type="pct"/>
            <w:vMerge w:val="restart"/>
            <w:vAlign w:val="center"/>
          </w:tcPr>
          <w:p w14:paraId="385D452C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9855BD" w14:paraId="7DD3C8B6" w14:textId="77777777" w:rsidTr="00376F25">
        <w:trPr>
          <w:cantSplit/>
          <w:trHeight w:val="1106"/>
        </w:trPr>
        <w:tc>
          <w:tcPr>
            <w:tcW w:w="242" w:type="pct"/>
            <w:vMerge/>
            <w:vAlign w:val="center"/>
          </w:tcPr>
          <w:p w14:paraId="6A0F62C4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61" w:type="pct"/>
            <w:vMerge/>
            <w:vAlign w:val="center"/>
          </w:tcPr>
          <w:p w14:paraId="6B4CDE47" w14:textId="77777777" w:rsidR="00EA41BE" w:rsidRDefault="00EA41BE" w:rsidP="00EA41BE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67" w:type="pct"/>
            <w:vMerge/>
          </w:tcPr>
          <w:p w14:paraId="7EF84B44" w14:textId="77777777" w:rsidR="00EA41BE" w:rsidRDefault="00EA41BE" w:rsidP="00EA41BE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166C6B1D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41" w:type="pct"/>
            <w:textDirection w:val="btLr"/>
            <w:vAlign w:val="center"/>
          </w:tcPr>
          <w:p w14:paraId="5855F14E" w14:textId="77777777" w:rsidR="00EA41BE" w:rsidRDefault="00102FF8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بين‌</w:t>
            </w:r>
            <w:r w:rsidR="00EA41BE">
              <w:rPr>
                <w:rFonts w:hint="cs"/>
                <w:rtl/>
              </w:rPr>
              <w:t>المللي</w:t>
            </w:r>
          </w:p>
        </w:tc>
        <w:tc>
          <w:tcPr>
            <w:tcW w:w="235" w:type="pct"/>
            <w:textDirection w:val="btLr"/>
            <w:vAlign w:val="center"/>
          </w:tcPr>
          <w:p w14:paraId="741718E5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سخنراني</w:t>
            </w:r>
          </w:p>
        </w:tc>
        <w:tc>
          <w:tcPr>
            <w:tcW w:w="235" w:type="pct"/>
            <w:textDirection w:val="btLr"/>
            <w:vAlign w:val="center"/>
          </w:tcPr>
          <w:p w14:paraId="3523080C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پوستر</w:t>
            </w:r>
          </w:p>
        </w:tc>
        <w:tc>
          <w:tcPr>
            <w:tcW w:w="438" w:type="pct"/>
            <w:textDirection w:val="btLr"/>
            <w:vAlign w:val="center"/>
          </w:tcPr>
          <w:p w14:paraId="1BF87BC5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A8633C">
              <w:rPr>
                <w:rFonts w:hint="cs"/>
                <w:rtl/>
              </w:rPr>
              <w:t>چاپ در مجموعه</w:t>
            </w:r>
            <w:r>
              <w:rPr>
                <w:rFonts w:hint="cs"/>
                <w:rtl/>
              </w:rPr>
              <w:t xml:space="preserve"> </w:t>
            </w:r>
            <w:r w:rsidRPr="00A8633C">
              <w:rPr>
                <w:rFonts w:hint="cs"/>
                <w:rtl/>
              </w:rPr>
              <w:t>مقالات</w:t>
            </w:r>
          </w:p>
        </w:tc>
        <w:tc>
          <w:tcPr>
            <w:tcW w:w="498" w:type="pct"/>
            <w:vMerge/>
            <w:textDirection w:val="tbRl"/>
          </w:tcPr>
          <w:p w14:paraId="26B0EC04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47" w:type="pct"/>
            <w:vMerge/>
            <w:textDirection w:val="tbRl"/>
          </w:tcPr>
          <w:p w14:paraId="6C5B18D0" w14:textId="77777777" w:rsidR="00EA41BE" w:rsidRDefault="00EA41BE" w:rsidP="00EA41BE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5B462E" w14:paraId="1C9D27C2" w14:textId="77777777" w:rsidTr="00376F25">
        <w:trPr>
          <w:cantSplit/>
          <w:trHeight w:val="567"/>
        </w:trPr>
        <w:tc>
          <w:tcPr>
            <w:tcW w:w="242" w:type="pct"/>
            <w:vAlign w:val="center"/>
          </w:tcPr>
          <w:p w14:paraId="40C7F6B6" w14:textId="77777777" w:rsidR="00EA41BE" w:rsidRPr="00D10BBC" w:rsidRDefault="00D10BBC" w:rsidP="00D10B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1" w:type="pct"/>
            <w:vAlign w:val="center"/>
          </w:tcPr>
          <w:p w14:paraId="5250830D" w14:textId="0890380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67" w:type="pct"/>
          </w:tcPr>
          <w:p w14:paraId="75C068E1" w14:textId="7681AE11" w:rsidR="00EA41BE" w:rsidRDefault="00EA41BE" w:rsidP="004F12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718473CD" w14:textId="7777777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41" w:type="pct"/>
            <w:vAlign w:val="center"/>
          </w:tcPr>
          <w:p w14:paraId="015B6741" w14:textId="7777777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2A94CBC2" w14:textId="5B0D06C2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29598C39" w14:textId="7777777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38" w:type="pct"/>
            <w:vAlign w:val="center"/>
          </w:tcPr>
          <w:p w14:paraId="6B653544" w14:textId="7777777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98" w:type="pct"/>
          </w:tcPr>
          <w:p w14:paraId="24B96FFF" w14:textId="1DC927E1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47" w:type="pct"/>
          </w:tcPr>
          <w:p w14:paraId="790A5649" w14:textId="77777777" w:rsidR="00EA41BE" w:rsidRDefault="00EA41BE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5B462E" w14:paraId="3E4C8677" w14:textId="77777777" w:rsidTr="00376F25">
        <w:trPr>
          <w:cantSplit/>
          <w:trHeight w:val="567"/>
        </w:trPr>
        <w:tc>
          <w:tcPr>
            <w:tcW w:w="242" w:type="pct"/>
            <w:vAlign w:val="center"/>
          </w:tcPr>
          <w:p w14:paraId="540AED0E" w14:textId="77777777" w:rsidR="009855BD" w:rsidRPr="00D10BBC" w:rsidRDefault="00D10BBC" w:rsidP="00D10B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1" w:type="pct"/>
            <w:vAlign w:val="center"/>
          </w:tcPr>
          <w:p w14:paraId="4235190A" w14:textId="52EDD1A3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67" w:type="pct"/>
          </w:tcPr>
          <w:p w14:paraId="0A0E5E24" w14:textId="1FC227E8" w:rsidR="009855BD" w:rsidRDefault="009855BD" w:rsidP="004F12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643E45D2" w14:textId="67FFCA9E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41" w:type="pct"/>
            <w:vAlign w:val="center"/>
          </w:tcPr>
          <w:p w14:paraId="440972B7" w14:textId="77777777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39829FC3" w14:textId="77777777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5" w:type="pct"/>
            <w:vAlign w:val="center"/>
          </w:tcPr>
          <w:p w14:paraId="6337C80A" w14:textId="77777777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38" w:type="pct"/>
            <w:vAlign w:val="center"/>
          </w:tcPr>
          <w:p w14:paraId="6E021D6B" w14:textId="77777777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98" w:type="pct"/>
          </w:tcPr>
          <w:p w14:paraId="622F8063" w14:textId="77777777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47" w:type="pct"/>
          </w:tcPr>
          <w:p w14:paraId="535D532B" w14:textId="490BAFB0" w:rsidR="009855BD" w:rsidRDefault="009855BD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</w:tbl>
    <w:p w14:paraId="1E1ADC0B" w14:textId="77777777" w:rsidR="00682477" w:rsidRPr="00BE51C7" w:rsidRDefault="00682477" w:rsidP="00BE51C7">
      <w:pPr>
        <w:rPr>
          <w:b/>
          <w:bCs/>
        </w:rPr>
      </w:pPr>
    </w:p>
    <w:p w14:paraId="13E7C76B" w14:textId="77777777" w:rsidR="00C634E2" w:rsidRPr="00566B01" w:rsidRDefault="00E53D11" w:rsidP="001D6586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566B01">
        <w:rPr>
          <w:rFonts w:hint="cs"/>
          <w:sz w:val="28"/>
          <w:szCs w:val="28"/>
          <w:rtl/>
        </w:rPr>
        <w:t>راهنمايي ومشاوره پايان‌</w:t>
      </w:r>
      <w:r w:rsidR="00676AB4" w:rsidRPr="00566B01">
        <w:rPr>
          <w:rFonts w:hint="cs"/>
          <w:sz w:val="28"/>
          <w:szCs w:val="28"/>
          <w:rtl/>
        </w:rPr>
        <w:t xml:space="preserve">نامه/ </w:t>
      </w:r>
      <w:r w:rsidR="00C634E2" w:rsidRPr="00566B01">
        <w:rPr>
          <w:rFonts w:hint="cs"/>
          <w:sz w:val="28"/>
          <w:szCs w:val="28"/>
          <w:rtl/>
        </w:rPr>
        <w:t>رساله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875"/>
        <w:gridCol w:w="2530"/>
        <w:gridCol w:w="1077"/>
        <w:gridCol w:w="926"/>
        <w:gridCol w:w="650"/>
        <w:gridCol w:w="650"/>
        <w:gridCol w:w="650"/>
        <w:gridCol w:w="1141"/>
        <w:gridCol w:w="1774"/>
      </w:tblGrid>
      <w:tr w:rsidR="004950D2" w14:paraId="3F42DD77" w14:textId="77777777" w:rsidTr="004950D2">
        <w:trPr>
          <w:trHeight w:val="528"/>
        </w:trPr>
        <w:tc>
          <w:tcPr>
            <w:tcW w:w="242" w:type="pct"/>
            <w:vMerge w:val="restart"/>
            <w:vAlign w:val="center"/>
          </w:tcPr>
          <w:p w14:paraId="3DDA13A3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389" w:type="pct"/>
            <w:vMerge w:val="restart"/>
            <w:vAlign w:val="center"/>
          </w:tcPr>
          <w:p w14:paraId="72301DCB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پايان‌نامه/ رساله</w:t>
            </w:r>
          </w:p>
        </w:tc>
        <w:tc>
          <w:tcPr>
            <w:tcW w:w="907" w:type="pct"/>
            <w:vMerge w:val="restart"/>
            <w:vAlign w:val="center"/>
          </w:tcPr>
          <w:p w14:paraId="3AF3DCD2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دانشجو/ طلبه</w:t>
            </w:r>
          </w:p>
        </w:tc>
        <w:tc>
          <w:tcPr>
            <w:tcW w:w="717" w:type="pct"/>
            <w:gridSpan w:val="2"/>
            <w:vAlign w:val="center"/>
          </w:tcPr>
          <w:p w14:paraId="386B49AB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مقطع تحصيلي</w:t>
            </w:r>
          </w:p>
        </w:tc>
        <w:tc>
          <w:tcPr>
            <w:tcW w:w="698" w:type="pct"/>
            <w:gridSpan w:val="3"/>
          </w:tcPr>
          <w:p w14:paraId="06F5F5BF" w14:textId="72703DD6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409" w:type="pct"/>
            <w:vMerge w:val="restart"/>
            <w:vAlign w:val="center"/>
          </w:tcPr>
          <w:p w14:paraId="24E164F3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گروه آموزشي</w:t>
            </w:r>
          </w:p>
        </w:tc>
        <w:tc>
          <w:tcPr>
            <w:tcW w:w="639" w:type="pct"/>
            <w:vMerge w:val="restart"/>
            <w:vAlign w:val="center"/>
          </w:tcPr>
          <w:p w14:paraId="75EA7978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دانشگاه/ حوزه</w:t>
            </w:r>
          </w:p>
        </w:tc>
      </w:tr>
      <w:tr w:rsidR="004950D2" w14:paraId="092785A9" w14:textId="77777777" w:rsidTr="004950D2">
        <w:trPr>
          <w:cantSplit/>
          <w:trHeight w:val="1472"/>
        </w:trPr>
        <w:tc>
          <w:tcPr>
            <w:tcW w:w="242" w:type="pct"/>
            <w:vMerge/>
            <w:vAlign w:val="center"/>
          </w:tcPr>
          <w:p w14:paraId="0336F53A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89" w:type="pct"/>
            <w:vMerge/>
            <w:vAlign w:val="center"/>
          </w:tcPr>
          <w:p w14:paraId="6E6A611F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907" w:type="pct"/>
            <w:vMerge/>
            <w:textDirection w:val="tbRl"/>
            <w:vAlign w:val="center"/>
          </w:tcPr>
          <w:p w14:paraId="021CE52B" w14:textId="77777777" w:rsidR="004950D2" w:rsidRPr="008737CE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86" w:type="pct"/>
            <w:textDirection w:val="btLr"/>
            <w:vAlign w:val="center"/>
          </w:tcPr>
          <w:p w14:paraId="29905340" w14:textId="77777777" w:rsidR="004950D2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 w:rsidRPr="00064935">
              <w:rPr>
                <w:rFonts w:hint="cs"/>
                <w:sz w:val="22"/>
                <w:szCs w:val="22"/>
                <w:rtl/>
              </w:rPr>
              <w:t>كارشناسي ارشد</w:t>
            </w:r>
            <w:r>
              <w:rPr>
                <w:rFonts w:hint="cs"/>
                <w:rtl/>
              </w:rPr>
              <w:t>/</w:t>
            </w:r>
          </w:p>
          <w:p w14:paraId="20D693AC" w14:textId="77777777" w:rsidR="004950D2" w:rsidRPr="008737CE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سطح3</w:t>
            </w:r>
          </w:p>
        </w:tc>
        <w:tc>
          <w:tcPr>
            <w:tcW w:w="332" w:type="pct"/>
            <w:textDirection w:val="btLr"/>
            <w:vAlign w:val="center"/>
          </w:tcPr>
          <w:p w14:paraId="62EBFAA9" w14:textId="77777777" w:rsidR="004950D2" w:rsidRPr="008737CE" w:rsidRDefault="004950D2" w:rsidP="00676AB4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دكتري/ سطح4</w:t>
            </w:r>
          </w:p>
        </w:tc>
        <w:tc>
          <w:tcPr>
            <w:tcW w:w="233" w:type="pct"/>
            <w:textDirection w:val="btLr"/>
            <w:vAlign w:val="center"/>
          </w:tcPr>
          <w:p w14:paraId="11FC02AF" w14:textId="77777777" w:rsidR="004950D2" w:rsidRPr="008737CE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راهنما</w:t>
            </w:r>
          </w:p>
        </w:tc>
        <w:tc>
          <w:tcPr>
            <w:tcW w:w="233" w:type="pct"/>
            <w:textDirection w:val="btLr"/>
          </w:tcPr>
          <w:p w14:paraId="4950B996" w14:textId="650AF518" w:rsidR="004950D2" w:rsidRDefault="004950D2" w:rsidP="00BE51C7">
            <w:pPr>
              <w:pStyle w:val="ListParagraph"/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داور</w:t>
            </w:r>
          </w:p>
        </w:tc>
        <w:tc>
          <w:tcPr>
            <w:tcW w:w="233" w:type="pct"/>
            <w:textDirection w:val="btLr"/>
            <w:vAlign w:val="center"/>
          </w:tcPr>
          <w:p w14:paraId="0BFFAC86" w14:textId="62148C21" w:rsidR="004950D2" w:rsidRPr="008737CE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مشاور</w:t>
            </w:r>
          </w:p>
        </w:tc>
        <w:tc>
          <w:tcPr>
            <w:tcW w:w="409" w:type="pct"/>
            <w:vMerge/>
            <w:textDirection w:val="tbRl"/>
            <w:vAlign w:val="center"/>
          </w:tcPr>
          <w:p w14:paraId="6A8A45F4" w14:textId="77777777" w:rsidR="004950D2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639" w:type="pct"/>
            <w:vMerge/>
            <w:textDirection w:val="tbRl"/>
            <w:vAlign w:val="center"/>
          </w:tcPr>
          <w:p w14:paraId="55AA8119" w14:textId="77777777" w:rsidR="004950D2" w:rsidRDefault="004950D2" w:rsidP="00BE51C7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4950D2" w14:paraId="4F8D83B4" w14:textId="77777777" w:rsidTr="004950D2">
        <w:trPr>
          <w:trHeight w:val="528"/>
        </w:trPr>
        <w:tc>
          <w:tcPr>
            <w:tcW w:w="242" w:type="pct"/>
            <w:vAlign w:val="center"/>
          </w:tcPr>
          <w:p w14:paraId="4C3F553F" w14:textId="77777777" w:rsidR="004950D2" w:rsidRPr="00E53D11" w:rsidRDefault="004950D2" w:rsidP="00E53D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89" w:type="pct"/>
            <w:vAlign w:val="center"/>
          </w:tcPr>
          <w:p w14:paraId="34B63C36" w14:textId="476EDF22" w:rsidR="004950D2" w:rsidRPr="00376F25" w:rsidRDefault="004950D2" w:rsidP="00236B65">
            <w:pPr>
              <w:pStyle w:val="ListParagraph"/>
              <w:ind w:left="0"/>
              <w:jc w:val="center"/>
              <w:rPr>
                <w:rtl/>
              </w:rPr>
            </w:pPr>
          </w:p>
        </w:tc>
        <w:tc>
          <w:tcPr>
            <w:tcW w:w="907" w:type="pct"/>
            <w:vAlign w:val="center"/>
          </w:tcPr>
          <w:p w14:paraId="4E30B3CA" w14:textId="0372FE43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86" w:type="pct"/>
            <w:vAlign w:val="center"/>
          </w:tcPr>
          <w:p w14:paraId="3D6E33DC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vAlign w:val="center"/>
          </w:tcPr>
          <w:p w14:paraId="47C852D7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6B1EECBA" w14:textId="187F2410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646BDE6A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1C6C879F" w14:textId="38EC830A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09" w:type="pct"/>
            <w:vAlign w:val="center"/>
          </w:tcPr>
          <w:p w14:paraId="0A9B8F8B" w14:textId="1A188AAE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639" w:type="pct"/>
            <w:vAlign w:val="center"/>
          </w:tcPr>
          <w:p w14:paraId="0CDE847E" w14:textId="5F0EB976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4950D2" w14:paraId="32E288DF" w14:textId="77777777" w:rsidTr="004950D2">
        <w:trPr>
          <w:trHeight w:val="528"/>
        </w:trPr>
        <w:tc>
          <w:tcPr>
            <w:tcW w:w="242" w:type="pct"/>
            <w:vAlign w:val="center"/>
          </w:tcPr>
          <w:p w14:paraId="2DA20A8E" w14:textId="37A98FEE" w:rsidR="004950D2" w:rsidRDefault="004950D2" w:rsidP="00E53D1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89" w:type="pct"/>
            <w:vAlign w:val="center"/>
          </w:tcPr>
          <w:p w14:paraId="3C7BB9D6" w14:textId="77777777" w:rsidR="004950D2" w:rsidRPr="00376F25" w:rsidRDefault="004950D2" w:rsidP="00236B65">
            <w:pPr>
              <w:pStyle w:val="ListParagraph"/>
              <w:ind w:left="0"/>
              <w:jc w:val="center"/>
              <w:rPr>
                <w:rtl/>
              </w:rPr>
            </w:pPr>
          </w:p>
        </w:tc>
        <w:tc>
          <w:tcPr>
            <w:tcW w:w="907" w:type="pct"/>
            <w:vAlign w:val="center"/>
          </w:tcPr>
          <w:p w14:paraId="71950ED2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86" w:type="pct"/>
            <w:vAlign w:val="center"/>
          </w:tcPr>
          <w:p w14:paraId="7E668473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vAlign w:val="center"/>
          </w:tcPr>
          <w:p w14:paraId="3DF41ADA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58B6E666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7BB1C2A6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6D855436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09" w:type="pct"/>
            <w:vAlign w:val="center"/>
          </w:tcPr>
          <w:p w14:paraId="2EFC89D7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639" w:type="pct"/>
            <w:vAlign w:val="center"/>
          </w:tcPr>
          <w:p w14:paraId="2940B813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4950D2" w14:paraId="3A511851" w14:textId="77777777" w:rsidTr="004950D2">
        <w:trPr>
          <w:trHeight w:val="528"/>
        </w:trPr>
        <w:tc>
          <w:tcPr>
            <w:tcW w:w="242" w:type="pct"/>
            <w:vAlign w:val="center"/>
          </w:tcPr>
          <w:p w14:paraId="41CBC784" w14:textId="77777777" w:rsidR="004950D2" w:rsidRPr="00E53D11" w:rsidRDefault="004950D2" w:rsidP="00E53D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89" w:type="pct"/>
            <w:vAlign w:val="center"/>
          </w:tcPr>
          <w:p w14:paraId="41B1EBF8" w14:textId="7F7F5226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907" w:type="pct"/>
            <w:vAlign w:val="center"/>
          </w:tcPr>
          <w:p w14:paraId="61B65AD7" w14:textId="6D90FAD2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86" w:type="pct"/>
            <w:vAlign w:val="center"/>
          </w:tcPr>
          <w:p w14:paraId="2BC7CA77" w14:textId="2A80BE2B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vAlign w:val="center"/>
          </w:tcPr>
          <w:p w14:paraId="2AAF0156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16D30C5F" w14:textId="7967A703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</w:tcPr>
          <w:p w14:paraId="561B013A" w14:textId="77777777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vAlign w:val="center"/>
          </w:tcPr>
          <w:p w14:paraId="398E60F8" w14:textId="194062CD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409" w:type="pct"/>
            <w:vAlign w:val="center"/>
          </w:tcPr>
          <w:p w14:paraId="262AD65F" w14:textId="27238E58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639" w:type="pct"/>
            <w:vAlign w:val="center"/>
          </w:tcPr>
          <w:p w14:paraId="546ED0E7" w14:textId="4E06343C" w:rsidR="004950D2" w:rsidRDefault="004950D2" w:rsidP="00BE51C7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</w:tbl>
    <w:p w14:paraId="7860D2B8" w14:textId="77777777" w:rsidR="00A67FD3" w:rsidRPr="00A67FD3" w:rsidRDefault="00A67FD3" w:rsidP="00A67FD3">
      <w:pPr>
        <w:rPr>
          <w:b/>
          <w:bCs/>
        </w:rPr>
      </w:pPr>
    </w:p>
    <w:p w14:paraId="29696430" w14:textId="77777777" w:rsidR="008B74D6" w:rsidRPr="00A67FD3" w:rsidRDefault="008B74D6" w:rsidP="00A67FD3">
      <w:pPr>
        <w:rPr>
          <w:b/>
          <w:bCs/>
        </w:rPr>
      </w:pPr>
    </w:p>
    <w:p w14:paraId="162A62C3" w14:textId="5D0FED64" w:rsidR="00C634E2" w:rsidRPr="00566B01" w:rsidRDefault="00CF1CC5" w:rsidP="00A67FD3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566B01">
        <w:rPr>
          <w:rFonts w:hint="cs"/>
          <w:sz w:val="28"/>
          <w:szCs w:val="28"/>
          <w:rtl/>
        </w:rPr>
        <w:t>ارزيابي</w:t>
      </w:r>
      <w:r w:rsidR="002435CE" w:rsidRPr="00566B01">
        <w:rPr>
          <w:rFonts w:hint="cs"/>
          <w:sz w:val="28"/>
          <w:szCs w:val="28"/>
          <w:rtl/>
        </w:rPr>
        <w:t xml:space="preserve"> و </w:t>
      </w:r>
      <w:r w:rsidRPr="00566B01">
        <w:rPr>
          <w:rFonts w:hint="cs"/>
          <w:sz w:val="28"/>
          <w:szCs w:val="28"/>
          <w:rtl/>
        </w:rPr>
        <w:t>داوري مقالات</w:t>
      </w:r>
      <w:r w:rsidR="00A8633C" w:rsidRPr="00566B01">
        <w:rPr>
          <w:rFonts w:hint="cs"/>
          <w:sz w:val="28"/>
          <w:szCs w:val="28"/>
          <w:rtl/>
        </w:rPr>
        <w:t>،</w:t>
      </w:r>
      <w:r w:rsidR="00A837F7" w:rsidRPr="00566B01">
        <w:rPr>
          <w:rFonts w:hint="cs"/>
          <w:sz w:val="28"/>
          <w:szCs w:val="28"/>
          <w:rtl/>
        </w:rPr>
        <w:t xml:space="preserve"> </w:t>
      </w:r>
      <w:r w:rsidRPr="00566B01">
        <w:rPr>
          <w:rFonts w:hint="cs"/>
          <w:sz w:val="28"/>
          <w:szCs w:val="28"/>
          <w:rtl/>
        </w:rPr>
        <w:t xml:space="preserve">كتب و </w:t>
      </w:r>
      <w:r w:rsidR="002435CE" w:rsidRPr="00566B01">
        <w:rPr>
          <w:rFonts w:hint="cs"/>
          <w:sz w:val="28"/>
          <w:szCs w:val="28"/>
          <w:rtl/>
        </w:rPr>
        <w:t>ساير</w:t>
      </w:r>
      <w:r w:rsidRPr="00566B01">
        <w:rPr>
          <w:rFonts w:hint="cs"/>
          <w:sz w:val="28"/>
          <w:szCs w:val="28"/>
          <w:rtl/>
        </w:rPr>
        <w:t xml:space="preserve"> فعاليت</w:t>
      </w:r>
      <w:r w:rsidRPr="00566B01">
        <w:rPr>
          <w:rFonts w:hint="cs"/>
          <w:sz w:val="28"/>
          <w:szCs w:val="28"/>
          <w:rtl/>
        </w:rPr>
        <w:softHyphen/>
        <w:t>هاي پژوهشي: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38"/>
        <w:gridCol w:w="709"/>
        <w:gridCol w:w="650"/>
        <w:gridCol w:w="650"/>
        <w:gridCol w:w="650"/>
        <w:gridCol w:w="2368"/>
        <w:gridCol w:w="3308"/>
      </w:tblGrid>
      <w:tr w:rsidR="00477C64" w:rsidRPr="005A6D30" w14:paraId="25B516CB" w14:textId="77777777" w:rsidTr="00E82A37">
        <w:trPr>
          <w:cantSplit/>
          <w:trHeight w:val="487"/>
        </w:trPr>
        <w:tc>
          <w:tcPr>
            <w:tcW w:w="242" w:type="pct"/>
            <w:vMerge w:val="restart"/>
            <w:vAlign w:val="center"/>
          </w:tcPr>
          <w:p w14:paraId="731B7FB8" w14:textId="77777777"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ردیف</w:t>
            </w:r>
          </w:p>
        </w:tc>
        <w:tc>
          <w:tcPr>
            <w:tcW w:w="1770" w:type="pct"/>
            <w:vMerge w:val="restart"/>
            <w:vAlign w:val="center"/>
          </w:tcPr>
          <w:p w14:paraId="00FFAE7C" w14:textId="77777777" w:rsidR="00477C64" w:rsidRPr="002435CE" w:rsidRDefault="00477C64" w:rsidP="00A837F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عنوان فعالیت</w:t>
            </w:r>
          </w:p>
        </w:tc>
        <w:tc>
          <w:tcPr>
            <w:tcW w:w="953" w:type="pct"/>
            <w:gridSpan w:val="4"/>
            <w:vAlign w:val="center"/>
          </w:tcPr>
          <w:p w14:paraId="6BD5693E" w14:textId="77777777" w:rsidR="00477C64" w:rsidRPr="002435CE" w:rsidRDefault="00477C64" w:rsidP="00477C64">
            <w:pPr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نوع فعالیت</w:t>
            </w:r>
          </w:p>
        </w:tc>
        <w:tc>
          <w:tcPr>
            <w:tcW w:w="849" w:type="pct"/>
            <w:vMerge w:val="restart"/>
            <w:vAlign w:val="center"/>
          </w:tcPr>
          <w:p w14:paraId="75335114" w14:textId="77777777" w:rsidR="00477C64" w:rsidRPr="002435CE" w:rsidRDefault="00477C64" w:rsidP="00477C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ارزيابي</w:t>
            </w:r>
          </w:p>
        </w:tc>
        <w:tc>
          <w:tcPr>
            <w:tcW w:w="1186" w:type="pct"/>
            <w:vMerge w:val="restart"/>
            <w:vAlign w:val="center"/>
          </w:tcPr>
          <w:p w14:paraId="4CBA64AD" w14:textId="77777777" w:rsidR="00477C64" w:rsidRPr="002435CE" w:rsidRDefault="00477C64" w:rsidP="00477C64">
            <w:pPr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ملاحظات</w:t>
            </w:r>
          </w:p>
        </w:tc>
      </w:tr>
      <w:tr w:rsidR="00477C64" w:rsidRPr="005A6D30" w14:paraId="304F53E5" w14:textId="77777777" w:rsidTr="00E82A37">
        <w:trPr>
          <w:cantSplit/>
          <w:trHeight w:val="1643"/>
        </w:trPr>
        <w:tc>
          <w:tcPr>
            <w:tcW w:w="242" w:type="pct"/>
            <w:vMerge/>
            <w:textDirection w:val="btLr"/>
            <w:vAlign w:val="center"/>
          </w:tcPr>
          <w:p w14:paraId="2F382A56" w14:textId="77777777"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770" w:type="pct"/>
            <w:vMerge/>
            <w:vAlign w:val="center"/>
          </w:tcPr>
          <w:p w14:paraId="18BCEEC0" w14:textId="77777777" w:rsidR="00477C64" w:rsidRPr="002435CE" w:rsidRDefault="00477C64" w:rsidP="002435CE">
            <w:pPr>
              <w:pStyle w:val="ListParagraph"/>
              <w:spacing w:after="0" w:line="24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254" w:type="pct"/>
            <w:textDirection w:val="btLr"/>
            <w:vAlign w:val="center"/>
          </w:tcPr>
          <w:p w14:paraId="231FF67F" w14:textId="77777777"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مقاله</w:t>
            </w:r>
          </w:p>
        </w:tc>
        <w:tc>
          <w:tcPr>
            <w:tcW w:w="233" w:type="pct"/>
            <w:textDirection w:val="btLr"/>
            <w:vAlign w:val="center"/>
          </w:tcPr>
          <w:p w14:paraId="1C402933" w14:textId="77777777"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ارزيابي</w:t>
            </w:r>
            <w:r w:rsidRPr="002435C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كتاب</w:t>
            </w:r>
          </w:p>
        </w:tc>
        <w:tc>
          <w:tcPr>
            <w:tcW w:w="233" w:type="pct"/>
            <w:textDirection w:val="btLr"/>
            <w:vAlign w:val="center"/>
          </w:tcPr>
          <w:p w14:paraId="647952CE" w14:textId="77777777"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تصحیح انتقادی</w:t>
            </w:r>
          </w:p>
        </w:tc>
        <w:tc>
          <w:tcPr>
            <w:tcW w:w="233" w:type="pct"/>
            <w:textDirection w:val="btLr"/>
            <w:vAlign w:val="center"/>
          </w:tcPr>
          <w:p w14:paraId="1D6A9B67" w14:textId="77777777"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2435CE">
              <w:rPr>
                <w:rFonts w:hint="cs"/>
                <w:rtl/>
              </w:rPr>
              <w:t>ویراستار</w:t>
            </w:r>
            <w:r w:rsidR="00A8633C">
              <w:rPr>
                <w:rFonts w:hint="cs"/>
                <w:rtl/>
              </w:rPr>
              <w:t>ی</w:t>
            </w:r>
            <w:r w:rsidRPr="002435CE">
              <w:rPr>
                <w:rFonts w:hint="cs"/>
                <w:rtl/>
              </w:rPr>
              <w:t xml:space="preserve"> علمی</w:t>
            </w:r>
          </w:p>
        </w:tc>
        <w:tc>
          <w:tcPr>
            <w:tcW w:w="849" w:type="pct"/>
            <w:vMerge/>
            <w:textDirection w:val="tbRl"/>
            <w:vAlign w:val="center"/>
          </w:tcPr>
          <w:p w14:paraId="1DD88DD8" w14:textId="77777777" w:rsidR="00477C64" w:rsidRPr="002435CE" w:rsidRDefault="00477C64" w:rsidP="00477C64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186" w:type="pct"/>
            <w:vMerge/>
            <w:textDirection w:val="btLr"/>
            <w:vAlign w:val="center"/>
          </w:tcPr>
          <w:p w14:paraId="17C65FA1" w14:textId="77777777" w:rsidR="00477C64" w:rsidRPr="002435CE" w:rsidRDefault="00477C64" w:rsidP="00477C64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477C64" w:rsidRPr="005A6D30" w14:paraId="27B5B2BB" w14:textId="77777777" w:rsidTr="00E82A37">
        <w:trPr>
          <w:cantSplit/>
          <w:trHeight w:val="396"/>
        </w:trPr>
        <w:tc>
          <w:tcPr>
            <w:tcW w:w="242" w:type="pct"/>
            <w:vAlign w:val="center"/>
          </w:tcPr>
          <w:p w14:paraId="6E5238B4" w14:textId="77777777" w:rsidR="00477C64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70" w:type="pct"/>
            <w:vAlign w:val="center"/>
          </w:tcPr>
          <w:p w14:paraId="63563A4A" w14:textId="1D5007F5" w:rsidR="00477C64" w:rsidRPr="00150F25" w:rsidRDefault="00477C64" w:rsidP="00236B65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" w:type="pct"/>
            <w:vAlign w:val="center"/>
          </w:tcPr>
          <w:p w14:paraId="7E070E1C" w14:textId="48712CB3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6FB53138" w14:textId="77777777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152E24A9" w14:textId="38CCBB86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26412FDA" w14:textId="77777777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9" w:type="pct"/>
            <w:vAlign w:val="center"/>
          </w:tcPr>
          <w:p w14:paraId="2DD58A79" w14:textId="77777777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vAlign w:val="center"/>
          </w:tcPr>
          <w:p w14:paraId="742E1A59" w14:textId="77777777" w:rsidR="00477C64" w:rsidRPr="00BE51C7" w:rsidRDefault="00477C64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8633C" w:rsidRPr="005A6D30" w14:paraId="6EB36F77" w14:textId="77777777" w:rsidTr="00E82A37">
        <w:trPr>
          <w:cantSplit/>
          <w:trHeight w:val="360"/>
        </w:trPr>
        <w:tc>
          <w:tcPr>
            <w:tcW w:w="242" w:type="pct"/>
            <w:vAlign w:val="center"/>
          </w:tcPr>
          <w:p w14:paraId="00968714" w14:textId="77777777" w:rsidR="00A8633C" w:rsidRPr="00A837F7" w:rsidRDefault="00A837F7" w:rsidP="00A837F7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vAlign w:val="center"/>
          </w:tcPr>
          <w:p w14:paraId="29C8C742" w14:textId="2142DE1F" w:rsidR="00A8633C" w:rsidRPr="00150F25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" w:type="pct"/>
            <w:vAlign w:val="center"/>
          </w:tcPr>
          <w:p w14:paraId="16910346" w14:textId="608E26BE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543760AB" w14:textId="77777777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6B846635" w14:textId="77777777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5151FEEE" w14:textId="77777777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9" w:type="pct"/>
            <w:vAlign w:val="center"/>
          </w:tcPr>
          <w:p w14:paraId="51ADDE15" w14:textId="77777777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vAlign w:val="center"/>
          </w:tcPr>
          <w:p w14:paraId="162D9B81" w14:textId="77777777" w:rsidR="00A8633C" w:rsidRPr="00BE51C7" w:rsidRDefault="00A8633C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753ED" w:rsidRPr="005A6D30" w14:paraId="798A2799" w14:textId="77777777" w:rsidTr="00E82A37">
        <w:trPr>
          <w:cantSplit/>
          <w:trHeight w:val="360"/>
        </w:trPr>
        <w:tc>
          <w:tcPr>
            <w:tcW w:w="242" w:type="pct"/>
            <w:vAlign w:val="center"/>
          </w:tcPr>
          <w:p w14:paraId="51D11D5C" w14:textId="2BD9B7D4" w:rsidR="004753ED" w:rsidRDefault="004753ED" w:rsidP="00A837F7">
            <w:pPr>
              <w:pStyle w:val="ListParagraph"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vAlign w:val="center"/>
          </w:tcPr>
          <w:p w14:paraId="5E6042F6" w14:textId="5E3B0C50" w:rsidR="004753ED" w:rsidRPr="00150F25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" w:type="pct"/>
            <w:vAlign w:val="center"/>
          </w:tcPr>
          <w:p w14:paraId="2DF5D0D4" w14:textId="5BA04DD2" w:rsidR="004753ED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4A59195A" w14:textId="77777777" w:rsidR="004753ED" w:rsidRPr="00BE51C7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572E5E59" w14:textId="46321E2D" w:rsidR="004753ED" w:rsidRPr="00BE51C7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14:paraId="28E64F34" w14:textId="77777777" w:rsidR="004753ED" w:rsidRPr="00BE51C7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9" w:type="pct"/>
            <w:vAlign w:val="center"/>
          </w:tcPr>
          <w:p w14:paraId="267953AF" w14:textId="77777777" w:rsidR="004753ED" w:rsidRPr="00BE51C7" w:rsidRDefault="004753ED" w:rsidP="00F20256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pct"/>
            <w:vAlign w:val="center"/>
          </w:tcPr>
          <w:p w14:paraId="178C3998" w14:textId="32BE177A" w:rsidR="004753ED" w:rsidRPr="00BE51C7" w:rsidRDefault="004753ED" w:rsidP="004753ED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4EBE727" w14:textId="77777777" w:rsidR="00682477" w:rsidRDefault="00682477" w:rsidP="00682477">
      <w:pPr>
        <w:rPr>
          <w:b/>
          <w:bCs/>
          <w:rtl/>
        </w:rPr>
      </w:pPr>
    </w:p>
    <w:p w14:paraId="2405E0D6" w14:textId="77777777" w:rsidR="008B74D6" w:rsidRPr="00682477" w:rsidRDefault="008B74D6" w:rsidP="00682477">
      <w:pPr>
        <w:rPr>
          <w:b/>
          <w:bCs/>
        </w:rPr>
      </w:pPr>
    </w:p>
    <w:p w14:paraId="74C80CA2" w14:textId="77777777" w:rsidR="00477C64" w:rsidRPr="00566B01" w:rsidRDefault="00477C64" w:rsidP="00477C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 xml:space="preserve">ارائه </w:t>
      </w:r>
      <w:r w:rsidR="00A837F7" w:rsidRPr="00566B01">
        <w:rPr>
          <w:rFonts w:hint="cs"/>
          <w:sz w:val="28"/>
          <w:szCs w:val="28"/>
          <w:rtl/>
        </w:rPr>
        <w:t>كرسي (ترويجي، آزادانديشي، نظريه‌</w:t>
      </w:r>
      <w:r w:rsidRPr="00566B01">
        <w:rPr>
          <w:rFonts w:hint="cs"/>
          <w:sz w:val="28"/>
          <w:szCs w:val="28"/>
          <w:rtl/>
        </w:rPr>
        <w:t>پردازي) و</w:t>
      </w:r>
      <w:r w:rsidR="00A837F7" w:rsidRPr="00566B01">
        <w:rPr>
          <w:rFonts w:hint="cs"/>
          <w:sz w:val="28"/>
          <w:szCs w:val="28"/>
          <w:rtl/>
        </w:rPr>
        <w:t xml:space="preserve"> </w:t>
      </w:r>
      <w:r w:rsidR="001D6586" w:rsidRPr="00566B01">
        <w:rPr>
          <w:rFonts w:hint="cs"/>
          <w:sz w:val="28"/>
          <w:szCs w:val="28"/>
          <w:rtl/>
        </w:rPr>
        <w:t xml:space="preserve">برگزاری </w:t>
      </w:r>
      <w:r w:rsidRPr="00566B01">
        <w:rPr>
          <w:rFonts w:hint="cs"/>
          <w:sz w:val="28"/>
          <w:szCs w:val="28"/>
          <w:rtl/>
        </w:rPr>
        <w:t xml:space="preserve">كارگاه </w:t>
      </w:r>
      <w:r w:rsidRPr="00566B01">
        <w:rPr>
          <w:sz w:val="28"/>
          <w:szCs w:val="28"/>
          <w:rtl/>
        </w:rPr>
        <w:softHyphen/>
      </w:r>
      <w:r w:rsidRPr="00566B01">
        <w:rPr>
          <w:rFonts w:hint="cs"/>
          <w:sz w:val="28"/>
          <w:szCs w:val="28"/>
          <w:rtl/>
        </w:rPr>
        <w:t>(پژوهشي،</w:t>
      </w:r>
      <w:r w:rsidR="00A837F7" w:rsidRPr="00566B01">
        <w:rPr>
          <w:rFonts w:hint="cs"/>
          <w:sz w:val="28"/>
          <w:szCs w:val="28"/>
          <w:rtl/>
        </w:rPr>
        <w:t xml:space="preserve"> </w:t>
      </w:r>
      <w:r w:rsidRPr="00566B01">
        <w:rPr>
          <w:rFonts w:hint="cs"/>
          <w:sz w:val="28"/>
          <w:szCs w:val="28"/>
          <w:rtl/>
        </w:rPr>
        <w:t>مهارتي،</w:t>
      </w:r>
      <w:r w:rsidR="00A837F7" w:rsidRPr="00566B01">
        <w:rPr>
          <w:rFonts w:hint="cs"/>
          <w:sz w:val="28"/>
          <w:szCs w:val="28"/>
          <w:rtl/>
        </w:rPr>
        <w:t xml:space="preserve"> </w:t>
      </w:r>
      <w:r w:rsidRPr="00566B01">
        <w:rPr>
          <w:rFonts w:hint="cs"/>
          <w:sz w:val="28"/>
          <w:szCs w:val="28"/>
          <w:rtl/>
        </w:rPr>
        <w:t>آموزشي):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9"/>
        <w:gridCol w:w="4322"/>
        <w:gridCol w:w="2300"/>
        <w:gridCol w:w="1877"/>
        <w:gridCol w:w="2857"/>
        <w:gridCol w:w="1863"/>
      </w:tblGrid>
      <w:tr w:rsidR="0066759A" w14:paraId="32047369" w14:textId="77777777" w:rsidTr="004F12D3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39998BFA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9AA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26A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0904651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سطح علمي مخاطبين</w:t>
            </w:r>
          </w:p>
        </w:tc>
        <w:tc>
          <w:tcPr>
            <w:tcW w:w="1024" w:type="pct"/>
            <w:vAlign w:val="center"/>
          </w:tcPr>
          <w:p w14:paraId="39E641AE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668" w:type="pct"/>
            <w:vAlign w:val="center"/>
          </w:tcPr>
          <w:p w14:paraId="51728927" w14:textId="77777777" w:rsidR="0066759A" w:rsidRDefault="0066759A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</w:tr>
      <w:tr w:rsidR="0066759A" w14:paraId="1BB7F9A2" w14:textId="77777777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14:paraId="6FCC5F9A" w14:textId="77777777" w:rsidR="0066759A" w:rsidRPr="00A837F7" w:rsidRDefault="00A837F7" w:rsidP="00A837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CB2" w14:textId="3419CDB4" w:rsidR="0066759A" w:rsidRDefault="0066759A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4FB" w14:textId="5CF54BB4" w:rsidR="0066759A" w:rsidRDefault="0066759A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14:paraId="14F5C37E" w14:textId="49662603" w:rsidR="0066759A" w:rsidRDefault="0066759A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024" w:type="pct"/>
          </w:tcPr>
          <w:p w14:paraId="3359783D" w14:textId="6ECD10F6" w:rsidR="0066759A" w:rsidRDefault="0066759A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68" w:type="pct"/>
          </w:tcPr>
          <w:p w14:paraId="0A66903C" w14:textId="4C109F55" w:rsidR="0066759A" w:rsidRDefault="0066759A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1D6586" w14:paraId="5FCEEA5D" w14:textId="77777777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14:paraId="7BF0794A" w14:textId="77777777" w:rsidR="001D6586" w:rsidRPr="00A837F7" w:rsidRDefault="00A837F7" w:rsidP="00A837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9FC" w14:textId="77777777" w:rsidR="001D6586" w:rsidRDefault="001D658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D5D" w14:textId="77777777" w:rsidR="001D6586" w:rsidRDefault="001D658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14:paraId="01BD9315" w14:textId="77777777" w:rsidR="001D6586" w:rsidRDefault="001D658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024" w:type="pct"/>
          </w:tcPr>
          <w:p w14:paraId="60C04C3E" w14:textId="77777777" w:rsidR="001D6586" w:rsidRDefault="001D658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68" w:type="pct"/>
          </w:tcPr>
          <w:p w14:paraId="4C39C888" w14:textId="77777777" w:rsidR="001D6586" w:rsidRDefault="001D6586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  <w:tr w:rsidR="00015D34" w14:paraId="5BC9FFA7" w14:textId="77777777" w:rsidTr="00A837F7">
        <w:trPr>
          <w:trHeight w:val="523"/>
        </w:trPr>
        <w:tc>
          <w:tcPr>
            <w:tcW w:w="261" w:type="pct"/>
            <w:tcBorders>
              <w:right w:val="single" w:sz="4" w:space="0" w:color="auto"/>
            </w:tcBorders>
          </w:tcPr>
          <w:p w14:paraId="0C6B30DE" w14:textId="6F61A1A0" w:rsidR="00015D34" w:rsidRDefault="00015D34" w:rsidP="00A837F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E88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EA2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14:paraId="34D19B4F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1024" w:type="pct"/>
          </w:tcPr>
          <w:p w14:paraId="683FF0DA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668" w:type="pct"/>
          </w:tcPr>
          <w:p w14:paraId="7807BC26" w14:textId="77777777" w:rsidR="00015D34" w:rsidRDefault="00015D34" w:rsidP="009855BD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</w:tr>
    </w:tbl>
    <w:p w14:paraId="1712830A" w14:textId="77777777" w:rsidR="00EF0EBC" w:rsidRDefault="00EF0EBC" w:rsidP="00A67FD3">
      <w:pPr>
        <w:spacing w:after="0"/>
        <w:rPr>
          <w:b/>
          <w:bCs/>
          <w:rtl/>
        </w:rPr>
      </w:pPr>
    </w:p>
    <w:p w14:paraId="3C39E04A" w14:textId="77777777" w:rsidR="00EF0EBC" w:rsidRPr="00A67FD3" w:rsidRDefault="00EF0EBC" w:rsidP="00A67FD3">
      <w:pPr>
        <w:spacing w:after="0"/>
        <w:rPr>
          <w:b/>
          <w:bCs/>
        </w:rPr>
      </w:pPr>
    </w:p>
    <w:p w14:paraId="52C7AEA9" w14:textId="1EBA9046" w:rsidR="00477C64" w:rsidRPr="00566B01" w:rsidRDefault="00E15CD4" w:rsidP="004950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شركت در كارگاه</w:t>
      </w:r>
      <w:r w:rsidRPr="00566B01">
        <w:rPr>
          <w:rFonts w:hint="cs"/>
          <w:sz w:val="28"/>
          <w:szCs w:val="28"/>
          <w:rtl/>
        </w:rPr>
        <w:softHyphen/>
        <w:t>، كرسي و</w:t>
      </w:r>
      <w:r w:rsidR="007C4C53" w:rsidRPr="00566B01">
        <w:rPr>
          <w:rFonts w:hint="cs"/>
          <w:sz w:val="28"/>
          <w:szCs w:val="28"/>
          <w:rtl/>
        </w:rPr>
        <w:t xml:space="preserve"> </w:t>
      </w:r>
      <w:r w:rsidRPr="00566B01">
        <w:rPr>
          <w:rFonts w:hint="cs"/>
          <w:sz w:val="28"/>
          <w:szCs w:val="28"/>
          <w:rtl/>
        </w:rPr>
        <w:t>نشست‌</w:t>
      </w:r>
      <w:r w:rsidR="0066759A" w:rsidRPr="00566B01">
        <w:rPr>
          <w:rFonts w:hint="cs"/>
          <w:sz w:val="28"/>
          <w:szCs w:val="28"/>
          <w:rtl/>
        </w:rPr>
        <w:t xml:space="preserve">هاي </w:t>
      </w:r>
      <w:r w:rsidR="004950D2">
        <w:rPr>
          <w:rFonts w:hint="cs"/>
          <w:sz w:val="28"/>
          <w:szCs w:val="28"/>
          <w:rtl/>
        </w:rPr>
        <w:t>علمی</w:t>
      </w:r>
      <w:r w:rsidR="0066759A" w:rsidRPr="00566B01"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5000" w:type="pct"/>
        <w:tblLook w:val="04A0" w:firstRow="1" w:lastRow="0" w:firstColumn="1" w:lastColumn="0" w:noHBand="0" w:noVBand="1"/>
      </w:tblPr>
      <w:tblGrid>
        <w:gridCol w:w="688"/>
        <w:gridCol w:w="4581"/>
        <w:gridCol w:w="2324"/>
        <w:gridCol w:w="3136"/>
        <w:gridCol w:w="3219"/>
      </w:tblGrid>
      <w:tr w:rsidR="00836DA1" w14:paraId="3C22A329" w14:textId="77777777" w:rsidTr="004F12D3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14:paraId="51846AA7" w14:textId="77777777" w:rsidR="00836DA1" w:rsidRDefault="00836DA1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59AA" w14:textId="77777777" w:rsidR="00836DA1" w:rsidRDefault="00836DA1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موضوع كرسي/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كارگاه/</w:t>
            </w:r>
            <w:r w:rsidR="00A837F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نشست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B628" w14:textId="77777777" w:rsidR="00836DA1" w:rsidRDefault="00A837F7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نوع كرسي/ </w:t>
            </w:r>
            <w:r w:rsidR="00836DA1">
              <w:rPr>
                <w:rFonts w:hint="cs"/>
                <w:rtl/>
              </w:rPr>
              <w:t>كارگاه/</w:t>
            </w:r>
            <w:r>
              <w:rPr>
                <w:rFonts w:hint="cs"/>
                <w:rtl/>
              </w:rPr>
              <w:t xml:space="preserve"> </w:t>
            </w:r>
            <w:r w:rsidR="00836DA1">
              <w:rPr>
                <w:rFonts w:hint="cs"/>
                <w:rtl/>
              </w:rPr>
              <w:t>نشست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C410FD9" w14:textId="77777777" w:rsidR="00836DA1" w:rsidRDefault="00836DA1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1154" w:type="pct"/>
            <w:vAlign w:val="center"/>
          </w:tcPr>
          <w:p w14:paraId="2709C04A" w14:textId="77777777" w:rsidR="00836DA1" w:rsidRDefault="00836DA1" w:rsidP="004F12D3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836DA1" w14:paraId="713DBE5A" w14:textId="77777777" w:rsidTr="00E15CD4">
        <w:trPr>
          <w:trHeight w:val="585"/>
        </w:trPr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14:paraId="17DA324A" w14:textId="77777777" w:rsidR="00836DA1" w:rsidRPr="00A837F7" w:rsidRDefault="00A837F7" w:rsidP="00E15CD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4EB" w14:textId="26DE2AB9" w:rsidR="00836DA1" w:rsidRDefault="00836DA1" w:rsidP="00E15CD4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8284" w14:textId="77777777" w:rsidR="00836DA1" w:rsidRDefault="00836DA1" w:rsidP="00E15CD4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49A8BEF2" w14:textId="77777777" w:rsidR="00836DA1" w:rsidRDefault="00836DA1" w:rsidP="00E15CD4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54" w:type="pct"/>
            <w:vAlign w:val="center"/>
          </w:tcPr>
          <w:p w14:paraId="69B21E35" w14:textId="77777777" w:rsidR="00836DA1" w:rsidRDefault="00836DA1" w:rsidP="00E15CD4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</w:tbl>
    <w:p w14:paraId="115F37BF" w14:textId="77777777" w:rsidR="00EF0EBC" w:rsidRDefault="00EF0EBC" w:rsidP="00EF0EBC">
      <w:pPr>
        <w:pStyle w:val="ListParagraph"/>
        <w:ind w:left="360"/>
        <w:rPr>
          <w:sz w:val="28"/>
          <w:szCs w:val="28"/>
        </w:rPr>
      </w:pPr>
    </w:p>
    <w:p w14:paraId="75F45DF4" w14:textId="77777777" w:rsidR="00ED15D6" w:rsidRDefault="00ED15D6" w:rsidP="00ED15D6">
      <w:pPr>
        <w:pStyle w:val="ListParagraph"/>
        <w:ind w:left="360"/>
        <w:rPr>
          <w:sz w:val="28"/>
          <w:szCs w:val="28"/>
        </w:rPr>
      </w:pPr>
    </w:p>
    <w:p w14:paraId="46768361" w14:textId="5F4AAB53" w:rsidR="00E82A37" w:rsidRPr="00566B01" w:rsidRDefault="00551DD9" w:rsidP="00566B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>امتيازات و</w:t>
      </w:r>
      <w:r w:rsidR="00473501" w:rsidRPr="00566B01">
        <w:rPr>
          <w:rFonts w:hint="cs"/>
          <w:sz w:val="28"/>
          <w:szCs w:val="28"/>
          <w:rtl/>
        </w:rPr>
        <w:t xml:space="preserve"> افتخارات در همايش‌</w:t>
      </w:r>
      <w:r w:rsidRPr="00566B01">
        <w:rPr>
          <w:rFonts w:hint="cs"/>
          <w:sz w:val="28"/>
          <w:szCs w:val="28"/>
          <w:rtl/>
        </w:rPr>
        <w:t xml:space="preserve">ها </w:t>
      </w:r>
      <w:r w:rsidR="00473501" w:rsidRPr="00566B01">
        <w:rPr>
          <w:rFonts w:hint="cs"/>
          <w:sz w:val="28"/>
          <w:szCs w:val="28"/>
          <w:rtl/>
        </w:rPr>
        <w:t>وجشنواره‌</w:t>
      </w:r>
      <w:r w:rsidRPr="00566B01">
        <w:rPr>
          <w:rFonts w:hint="cs"/>
          <w:sz w:val="28"/>
          <w:szCs w:val="28"/>
          <w:rtl/>
        </w:rPr>
        <w:t>ها</w:t>
      </w:r>
      <w:r w:rsidR="00473501" w:rsidRPr="00566B01">
        <w:rPr>
          <w:rFonts w:hint="cs"/>
          <w:sz w:val="28"/>
          <w:szCs w:val="28"/>
          <w:rtl/>
        </w:rPr>
        <w:t xml:space="preserve"> </w:t>
      </w:r>
      <w:r w:rsidRPr="00566B01">
        <w:rPr>
          <w:rFonts w:hint="cs"/>
          <w:sz w:val="28"/>
          <w:szCs w:val="28"/>
          <w:rtl/>
        </w:rPr>
        <w:t>و....:</w:t>
      </w:r>
    </w:p>
    <w:tbl>
      <w:tblPr>
        <w:tblStyle w:val="TableGrid"/>
        <w:tblpPr w:leftFromText="180" w:rightFromText="180" w:vertAnchor="text" w:horzAnchor="margin" w:tblpY="201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3668"/>
        <w:gridCol w:w="656"/>
        <w:gridCol w:w="656"/>
        <w:gridCol w:w="667"/>
        <w:gridCol w:w="664"/>
        <w:gridCol w:w="753"/>
        <w:gridCol w:w="2647"/>
        <w:gridCol w:w="1442"/>
        <w:gridCol w:w="2120"/>
      </w:tblGrid>
      <w:tr w:rsidR="00DD5AF5" w14:paraId="191EB8A1" w14:textId="77777777" w:rsidTr="00A67FD3">
        <w:trPr>
          <w:trHeight w:val="413"/>
        </w:trPr>
        <w:tc>
          <w:tcPr>
            <w:tcW w:w="242" w:type="pct"/>
            <w:vMerge w:val="restart"/>
            <w:vAlign w:val="center"/>
          </w:tcPr>
          <w:p w14:paraId="622BD7C4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315" w:type="pct"/>
            <w:vMerge w:val="restart"/>
            <w:vAlign w:val="center"/>
          </w:tcPr>
          <w:p w14:paraId="47015457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همايش/ كنفرانس</w:t>
            </w:r>
          </w:p>
        </w:tc>
        <w:tc>
          <w:tcPr>
            <w:tcW w:w="2683" w:type="pct"/>
            <w:gridSpan w:val="7"/>
            <w:vAlign w:val="center"/>
          </w:tcPr>
          <w:p w14:paraId="190D7B27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مشخصات همايش/ كنفرانس</w:t>
            </w:r>
          </w:p>
        </w:tc>
        <w:tc>
          <w:tcPr>
            <w:tcW w:w="760" w:type="pct"/>
            <w:vMerge w:val="restart"/>
            <w:vAlign w:val="center"/>
          </w:tcPr>
          <w:p w14:paraId="353A5013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رتبه كسب شده</w:t>
            </w:r>
          </w:p>
        </w:tc>
      </w:tr>
      <w:tr w:rsidR="00DD5AF5" w14:paraId="0BC45F37" w14:textId="77777777" w:rsidTr="00A67FD3">
        <w:trPr>
          <w:trHeight w:val="413"/>
        </w:trPr>
        <w:tc>
          <w:tcPr>
            <w:tcW w:w="242" w:type="pct"/>
            <w:vMerge/>
            <w:vAlign w:val="center"/>
          </w:tcPr>
          <w:p w14:paraId="4A9DB627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pct"/>
            <w:vMerge/>
            <w:vAlign w:val="center"/>
          </w:tcPr>
          <w:p w14:paraId="1F61E2D1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09472DF1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نوع اثر</w:t>
            </w:r>
          </w:p>
        </w:tc>
        <w:tc>
          <w:tcPr>
            <w:tcW w:w="508" w:type="pct"/>
            <w:gridSpan w:val="2"/>
            <w:vAlign w:val="center"/>
          </w:tcPr>
          <w:p w14:paraId="0ABA2B01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سطح برگزاري</w:t>
            </w:r>
          </w:p>
        </w:tc>
        <w:tc>
          <w:tcPr>
            <w:tcW w:w="949" w:type="pct"/>
            <w:vMerge w:val="restart"/>
            <w:vAlign w:val="center"/>
          </w:tcPr>
          <w:p w14:paraId="23107E89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محل برگزاري</w:t>
            </w:r>
          </w:p>
        </w:tc>
        <w:tc>
          <w:tcPr>
            <w:tcW w:w="517" w:type="pct"/>
            <w:vMerge w:val="restart"/>
            <w:vAlign w:val="center"/>
          </w:tcPr>
          <w:p w14:paraId="4AD317F3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زمان برگزاري</w:t>
            </w:r>
          </w:p>
        </w:tc>
        <w:tc>
          <w:tcPr>
            <w:tcW w:w="760" w:type="pct"/>
            <w:vMerge/>
          </w:tcPr>
          <w:p w14:paraId="1F4A9860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DD5AF5" w14:paraId="325E19D1" w14:textId="77777777" w:rsidTr="00A67FD3">
        <w:trPr>
          <w:cantSplit/>
          <w:trHeight w:val="1391"/>
        </w:trPr>
        <w:tc>
          <w:tcPr>
            <w:tcW w:w="242" w:type="pct"/>
            <w:vMerge/>
            <w:vAlign w:val="center"/>
          </w:tcPr>
          <w:p w14:paraId="07856746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pct"/>
            <w:vMerge/>
            <w:vAlign w:val="center"/>
          </w:tcPr>
          <w:p w14:paraId="23D794F0" w14:textId="77777777" w:rsidR="00DD5AF5" w:rsidRDefault="00DD5AF5" w:rsidP="008F2B0C">
            <w:pPr>
              <w:pStyle w:val="ListParagraph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207990FC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مقاله</w:t>
            </w:r>
          </w:p>
        </w:tc>
        <w:tc>
          <w:tcPr>
            <w:tcW w:w="235" w:type="pct"/>
            <w:textDirection w:val="btLr"/>
            <w:vAlign w:val="center"/>
          </w:tcPr>
          <w:p w14:paraId="72BBC632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كتاب</w:t>
            </w:r>
          </w:p>
        </w:tc>
        <w:tc>
          <w:tcPr>
            <w:tcW w:w="239" w:type="pct"/>
            <w:textDirection w:val="btLr"/>
            <w:vAlign w:val="center"/>
          </w:tcPr>
          <w:p w14:paraId="28AF6447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طرح پژوهشي</w:t>
            </w:r>
          </w:p>
        </w:tc>
        <w:tc>
          <w:tcPr>
            <w:tcW w:w="238" w:type="pct"/>
            <w:textDirection w:val="btLr"/>
            <w:vAlign w:val="center"/>
          </w:tcPr>
          <w:p w14:paraId="6BA6B1DC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ملي</w:t>
            </w:r>
          </w:p>
        </w:tc>
        <w:tc>
          <w:tcPr>
            <w:tcW w:w="270" w:type="pct"/>
            <w:textDirection w:val="btLr"/>
            <w:vAlign w:val="center"/>
          </w:tcPr>
          <w:p w14:paraId="75023C5B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بين‌المللي</w:t>
            </w:r>
          </w:p>
        </w:tc>
        <w:tc>
          <w:tcPr>
            <w:tcW w:w="949" w:type="pct"/>
            <w:vMerge/>
            <w:textDirection w:val="tbRl"/>
          </w:tcPr>
          <w:p w14:paraId="71D25D93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17" w:type="pct"/>
            <w:vMerge/>
            <w:textDirection w:val="tbRl"/>
          </w:tcPr>
          <w:p w14:paraId="2E5CCD9C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760" w:type="pct"/>
            <w:vMerge/>
            <w:textDirection w:val="tbRl"/>
          </w:tcPr>
          <w:p w14:paraId="3948A13B" w14:textId="77777777" w:rsidR="00DD5AF5" w:rsidRDefault="00DD5AF5" w:rsidP="008F2B0C">
            <w:pPr>
              <w:pStyle w:val="ListParagraph"/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DD5AF5" w14:paraId="6A065DDA" w14:textId="77777777" w:rsidTr="00A67FD3">
        <w:trPr>
          <w:cantSplit/>
          <w:trHeight w:val="464"/>
        </w:trPr>
        <w:tc>
          <w:tcPr>
            <w:tcW w:w="242" w:type="pct"/>
            <w:vAlign w:val="center"/>
          </w:tcPr>
          <w:p w14:paraId="5F114868" w14:textId="77777777" w:rsidR="00DD5AF5" w:rsidRPr="00473501" w:rsidRDefault="00DD5AF5" w:rsidP="008F2B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15" w:type="pct"/>
            <w:vAlign w:val="center"/>
          </w:tcPr>
          <w:p w14:paraId="3513A3AF" w14:textId="53F47D6B" w:rsidR="00DD5AF5" w:rsidRPr="00330A98" w:rsidRDefault="00DD5AF5" w:rsidP="008F2B0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14:paraId="4D7B4B9D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14:paraId="0E10941D" w14:textId="6D1DCF0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14:paraId="2D0EDA5A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14:paraId="2DDB82EB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pct"/>
            <w:vAlign w:val="center"/>
          </w:tcPr>
          <w:p w14:paraId="593A2B24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9" w:type="pct"/>
            <w:vAlign w:val="center"/>
          </w:tcPr>
          <w:p w14:paraId="2795DFA4" w14:textId="2B9C2E3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3BB16F12" w14:textId="6CB9B24B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0" w:type="pct"/>
            <w:vAlign w:val="center"/>
          </w:tcPr>
          <w:p w14:paraId="20FECCDF" w14:textId="4C31A690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DD5AF5" w14:paraId="500468D5" w14:textId="77777777" w:rsidTr="00A67FD3">
        <w:trPr>
          <w:cantSplit/>
          <w:trHeight w:val="369"/>
        </w:trPr>
        <w:tc>
          <w:tcPr>
            <w:tcW w:w="242" w:type="pct"/>
            <w:vAlign w:val="center"/>
          </w:tcPr>
          <w:p w14:paraId="114B620B" w14:textId="77777777" w:rsidR="00DD5AF5" w:rsidRPr="00473501" w:rsidRDefault="00DD5AF5" w:rsidP="008F2B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15" w:type="pct"/>
            <w:vAlign w:val="center"/>
          </w:tcPr>
          <w:p w14:paraId="13FCFE6A" w14:textId="65AA5E6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14:paraId="6BB8E7BF" w14:textId="657C5034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pct"/>
            <w:vAlign w:val="center"/>
          </w:tcPr>
          <w:p w14:paraId="2F9F6FEA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14:paraId="129542A5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14:paraId="032A773B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pct"/>
            <w:vAlign w:val="center"/>
          </w:tcPr>
          <w:p w14:paraId="0F2CCA42" w14:textId="7777777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9" w:type="pct"/>
            <w:vAlign w:val="center"/>
          </w:tcPr>
          <w:p w14:paraId="445805D1" w14:textId="21A5B266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7FE40A79" w14:textId="2AF9CCC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0" w:type="pct"/>
            <w:vAlign w:val="center"/>
          </w:tcPr>
          <w:p w14:paraId="6A72C535" w14:textId="27CFCBF7" w:rsidR="00DD5AF5" w:rsidRPr="00330A98" w:rsidRDefault="00DD5AF5" w:rsidP="008F2B0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14:paraId="0CEA5D9A" w14:textId="77777777" w:rsidR="00EF0EBC" w:rsidRDefault="00EF0EBC" w:rsidP="00EF0EBC">
      <w:pPr>
        <w:pStyle w:val="ListParagraph"/>
        <w:ind w:left="360"/>
        <w:rPr>
          <w:sz w:val="28"/>
          <w:szCs w:val="28"/>
        </w:rPr>
      </w:pPr>
    </w:p>
    <w:p w14:paraId="01CC652F" w14:textId="1F821975" w:rsidR="0006182F" w:rsidRDefault="0006182F" w:rsidP="00AA6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عضویت </w:t>
      </w:r>
      <w:r w:rsidR="00AA6CCC">
        <w:rPr>
          <w:rFonts w:hint="cs"/>
          <w:sz w:val="28"/>
          <w:szCs w:val="28"/>
          <w:rtl/>
        </w:rPr>
        <w:t xml:space="preserve">در مرکز نخبگان حوزه و </w:t>
      </w:r>
      <w:r>
        <w:rPr>
          <w:rFonts w:hint="cs"/>
          <w:sz w:val="28"/>
          <w:szCs w:val="28"/>
          <w:rtl/>
        </w:rPr>
        <w:t>بنیاد ملی نخبگان: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4"/>
        <w:gridCol w:w="3867"/>
        <w:gridCol w:w="2036"/>
        <w:gridCol w:w="1333"/>
        <w:gridCol w:w="1230"/>
        <w:gridCol w:w="1289"/>
        <w:gridCol w:w="1149"/>
        <w:gridCol w:w="2360"/>
      </w:tblGrid>
      <w:tr w:rsidR="004123E7" w:rsidRPr="00C0527F" w14:paraId="26E0A5C2" w14:textId="77777777" w:rsidTr="004F3ED3">
        <w:trPr>
          <w:trHeight w:val="530"/>
        </w:trPr>
        <w:tc>
          <w:tcPr>
            <w:tcW w:w="245" w:type="pct"/>
            <w:vAlign w:val="center"/>
          </w:tcPr>
          <w:p w14:paraId="631AC2BD" w14:textId="77777777" w:rsidR="004123E7" w:rsidRPr="00C0527F" w:rsidRDefault="004123E7" w:rsidP="00303E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386" w:type="pct"/>
            <w:vAlign w:val="center"/>
          </w:tcPr>
          <w:p w14:paraId="14ADB87C" w14:textId="0875537B" w:rsidR="004123E7" w:rsidRPr="00C0527F" w:rsidRDefault="008625FE" w:rsidP="008625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عضویت</w:t>
            </w:r>
          </w:p>
        </w:tc>
        <w:tc>
          <w:tcPr>
            <w:tcW w:w="730" w:type="pct"/>
            <w:vAlign w:val="center"/>
          </w:tcPr>
          <w:p w14:paraId="678B2F22" w14:textId="6156337F" w:rsidR="004123E7" w:rsidRPr="00C0527F" w:rsidRDefault="00EF0EBC" w:rsidP="00303E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زمان</w:t>
            </w:r>
            <w:r w:rsidR="008625FE">
              <w:rPr>
                <w:rFonts w:hint="cs"/>
                <w:rtl/>
              </w:rPr>
              <w:t xml:space="preserve"> عضویت</w:t>
            </w:r>
            <w:r w:rsidR="004123E7">
              <w:rPr>
                <w:rFonts w:hint="cs"/>
                <w:rtl/>
              </w:rPr>
              <w:t xml:space="preserve"> </w:t>
            </w:r>
          </w:p>
        </w:tc>
        <w:tc>
          <w:tcPr>
            <w:tcW w:w="1793" w:type="pct"/>
            <w:gridSpan w:val="4"/>
            <w:vAlign w:val="center"/>
          </w:tcPr>
          <w:p w14:paraId="619C0D22" w14:textId="7B1DD4B7" w:rsidR="004123E7" w:rsidRPr="00C0527F" w:rsidRDefault="00EF0EBC" w:rsidP="004F3E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عرصه </w:t>
            </w:r>
            <w:r w:rsidR="004F3ED3">
              <w:rPr>
                <w:rFonts w:hint="cs"/>
                <w:rtl/>
              </w:rPr>
              <w:t>استعداد برتری</w:t>
            </w:r>
            <w:r w:rsidR="004123E7">
              <w:rPr>
                <w:rFonts w:hint="cs"/>
                <w:rtl/>
              </w:rPr>
              <w:t xml:space="preserve"> </w:t>
            </w:r>
          </w:p>
        </w:tc>
        <w:tc>
          <w:tcPr>
            <w:tcW w:w="846" w:type="pct"/>
            <w:vAlign w:val="center"/>
          </w:tcPr>
          <w:p w14:paraId="3AB0ACC4" w14:textId="12E13852" w:rsidR="004123E7" w:rsidRPr="00C0527F" w:rsidRDefault="004F3ED3" w:rsidP="00303E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معدل مصاحبه</w:t>
            </w:r>
          </w:p>
        </w:tc>
      </w:tr>
      <w:tr w:rsidR="004F3ED3" w14:paraId="490B86CF" w14:textId="77777777" w:rsidTr="004F3ED3">
        <w:trPr>
          <w:trHeight w:val="551"/>
        </w:trPr>
        <w:tc>
          <w:tcPr>
            <w:tcW w:w="245" w:type="pct"/>
            <w:vAlign w:val="center"/>
          </w:tcPr>
          <w:p w14:paraId="1343D30E" w14:textId="77777777" w:rsidR="004F3ED3" w:rsidRPr="004F3ED3" w:rsidRDefault="004F3ED3" w:rsidP="004F3ED3">
            <w:pPr>
              <w:jc w:val="center"/>
              <w:rPr>
                <w:b/>
                <w:bCs/>
                <w:rtl/>
              </w:rPr>
            </w:pPr>
            <w:r w:rsidRPr="004F3ED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386" w:type="pct"/>
          </w:tcPr>
          <w:p w14:paraId="2C046FD1" w14:textId="4338428D" w:rsidR="004F3ED3" w:rsidRPr="00CC3C06" w:rsidRDefault="004F3ED3" w:rsidP="008625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بنیاد ملی نخبگان</w:t>
            </w:r>
          </w:p>
        </w:tc>
        <w:tc>
          <w:tcPr>
            <w:tcW w:w="730" w:type="pct"/>
          </w:tcPr>
          <w:p w14:paraId="41427373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478" w:type="pct"/>
          </w:tcPr>
          <w:p w14:paraId="78F4931B" w14:textId="3EA2204B" w:rsidR="004F3ED3" w:rsidRDefault="004F3ED3" w:rsidP="00303E0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آموزش</w:t>
            </w:r>
          </w:p>
        </w:tc>
        <w:tc>
          <w:tcPr>
            <w:tcW w:w="441" w:type="pct"/>
          </w:tcPr>
          <w:p w14:paraId="6BCBE6C5" w14:textId="278BB0A7" w:rsidR="004F3ED3" w:rsidRDefault="004F3ED3" w:rsidP="00303E0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تدریس</w:t>
            </w:r>
          </w:p>
        </w:tc>
        <w:tc>
          <w:tcPr>
            <w:tcW w:w="462" w:type="pct"/>
          </w:tcPr>
          <w:p w14:paraId="141C96FC" w14:textId="4A615865" w:rsidR="004F3ED3" w:rsidRDefault="004F3ED3" w:rsidP="00303E0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پژوهش</w:t>
            </w:r>
          </w:p>
        </w:tc>
        <w:tc>
          <w:tcPr>
            <w:tcW w:w="412" w:type="pct"/>
          </w:tcPr>
          <w:p w14:paraId="11C7EA59" w14:textId="77E08366" w:rsidR="004F3ED3" w:rsidRDefault="004F3ED3" w:rsidP="00303E0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تبلیغ</w:t>
            </w:r>
          </w:p>
        </w:tc>
        <w:tc>
          <w:tcPr>
            <w:tcW w:w="846" w:type="pct"/>
          </w:tcPr>
          <w:p w14:paraId="07545347" w14:textId="293FDB2C" w:rsidR="004F3ED3" w:rsidRDefault="004F3ED3" w:rsidP="00303E06">
            <w:pPr>
              <w:rPr>
                <w:b/>
                <w:bCs/>
                <w:rtl/>
              </w:rPr>
            </w:pPr>
          </w:p>
        </w:tc>
      </w:tr>
      <w:tr w:rsidR="004F3ED3" w14:paraId="704CA1EF" w14:textId="77777777" w:rsidTr="004F3ED3">
        <w:trPr>
          <w:trHeight w:val="551"/>
        </w:trPr>
        <w:tc>
          <w:tcPr>
            <w:tcW w:w="245" w:type="pct"/>
            <w:vAlign w:val="center"/>
          </w:tcPr>
          <w:p w14:paraId="26C2D37C" w14:textId="1D41C0BE" w:rsidR="004F3ED3" w:rsidRPr="004F3ED3" w:rsidRDefault="004F3ED3" w:rsidP="004F3ED3">
            <w:pPr>
              <w:jc w:val="center"/>
              <w:rPr>
                <w:rFonts w:hint="cs"/>
                <w:b/>
                <w:bCs/>
                <w:rtl/>
              </w:rPr>
            </w:pPr>
            <w:r w:rsidRPr="004F3ED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86" w:type="pct"/>
          </w:tcPr>
          <w:p w14:paraId="1B380A80" w14:textId="4D8CFCAA" w:rsidR="004F3ED3" w:rsidRDefault="004F3ED3" w:rsidP="008625FE">
            <w:pPr>
              <w:jc w:val="center"/>
              <w:rPr>
                <w:rFonts w:hint="cs"/>
                <w:b/>
                <w:bCs/>
                <w:rtl/>
              </w:rPr>
            </w:pPr>
            <w:r w:rsidRPr="00AA6CCC">
              <w:rPr>
                <w:rFonts w:hint="cs"/>
                <w:b/>
                <w:bCs/>
                <w:rtl/>
              </w:rPr>
              <w:t>بنیاد ملی نخبگان</w:t>
            </w:r>
          </w:p>
        </w:tc>
        <w:tc>
          <w:tcPr>
            <w:tcW w:w="730" w:type="pct"/>
          </w:tcPr>
          <w:p w14:paraId="4FF78ACB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478" w:type="pct"/>
          </w:tcPr>
          <w:p w14:paraId="669473B9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441" w:type="pct"/>
          </w:tcPr>
          <w:p w14:paraId="3E545E84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462" w:type="pct"/>
          </w:tcPr>
          <w:p w14:paraId="2A0535A8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412" w:type="pct"/>
          </w:tcPr>
          <w:p w14:paraId="7D6C89E0" w14:textId="77777777" w:rsidR="004F3ED3" w:rsidRDefault="004F3ED3" w:rsidP="00303E06">
            <w:pPr>
              <w:rPr>
                <w:b/>
                <w:bCs/>
                <w:rtl/>
              </w:rPr>
            </w:pPr>
          </w:p>
        </w:tc>
        <w:tc>
          <w:tcPr>
            <w:tcW w:w="846" w:type="pct"/>
          </w:tcPr>
          <w:p w14:paraId="68286236" w14:textId="0A230B13" w:rsidR="004F3ED3" w:rsidRDefault="004F3ED3" w:rsidP="00303E06">
            <w:pPr>
              <w:rPr>
                <w:b/>
                <w:bCs/>
                <w:rtl/>
              </w:rPr>
            </w:pPr>
          </w:p>
        </w:tc>
      </w:tr>
    </w:tbl>
    <w:p w14:paraId="460313DC" w14:textId="77777777" w:rsidR="0006182F" w:rsidRDefault="0006182F" w:rsidP="0006182F">
      <w:pPr>
        <w:pStyle w:val="ListParagraph"/>
        <w:ind w:left="360"/>
        <w:rPr>
          <w:sz w:val="28"/>
          <w:szCs w:val="28"/>
        </w:rPr>
      </w:pPr>
    </w:p>
    <w:p w14:paraId="39CA9703" w14:textId="175C378D" w:rsidR="00551DD9" w:rsidRPr="00566B01" w:rsidRDefault="00BC1A8B" w:rsidP="00AA6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6B01">
        <w:rPr>
          <w:rFonts w:hint="cs"/>
          <w:sz w:val="28"/>
          <w:szCs w:val="28"/>
          <w:rtl/>
        </w:rPr>
        <w:t xml:space="preserve">  سوابق اجرایی: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8"/>
        <w:gridCol w:w="3908"/>
        <w:gridCol w:w="2366"/>
        <w:gridCol w:w="3685"/>
        <w:gridCol w:w="3261"/>
      </w:tblGrid>
      <w:tr w:rsidR="004572DA" w:rsidRPr="00C0527F" w14:paraId="593CAB21" w14:textId="77777777" w:rsidTr="004572DA">
        <w:trPr>
          <w:trHeight w:val="530"/>
        </w:trPr>
        <w:tc>
          <w:tcPr>
            <w:tcW w:w="261" w:type="pct"/>
            <w:vAlign w:val="center"/>
          </w:tcPr>
          <w:p w14:paraId="3C32BF4E" w14:textId="77777777" w:rsidR="004572DA" w:rsidRPr="00C0527F" w:rsidRDefault="004572DA" w:rsidP="002261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401" w:type="pct"/>
            <w:vAlign w:val="center"/>
          </w:tcPr>
          <w:p w14:paraId="01E1D580" w14:textId="6F97F3F1" w:rsidR="004572DA" w:rsidRPr="00C0527F" w:rsidRDefault="004572DA" w:rsidP="004572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عنوان شغل</w:t>
            </w:r>
          </w:p>
        </w:tc>
        <w:tc>
          <w:tcPr>
            <w:tcW w:w="848" w:type="pct"/>
            <w:vAlign w:val="center"/>
          </w:tcPr>
          <w:p w14:paraId="4FC851E3" w14:textId="6183FC3B" w:rsidR="004572DA" w:rsidRPr="00C0527F" w:rsidRDefault="004572DA" w:rsidP="002261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نوع فعالیت </w:t>
            </w:r>
          </w:p>
        </w:tc>
        <w:tc>
          <w:tcPr>
            <w:tcW w:w="1321" w:type="pct"/>
            <w:vAlign w:val="center"/>
          </w:tcPr>
          <w:p w14:paraId="52FA48C2" w14:textId="1F705B3F" w:rsidR="004572DA" w:rsidRPr="00C0527F" w:rsidRDefault="004572DA" w:rsidP="002261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دانشگاه/ حوزه/سازمان  </w:t>
            </w:r>
          </w:p>
        </w:tc>
        <w:tc>
          <w:tcPr>
            <w:tcW w:w="1169" w:type="pct"/>
            <w:vAlign w:val="center"/>
          </w:tcPr>
          <w:p w14:paraId="66C61C68" w14:textId="5C0A7FA4" w:rsidR="004572DA" w:rsidRPr="00C0527F" w:rsidRDefault="004572DA" w:rsidP="004572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مدت زمان فعالیت</w:t>
            </w:r>
          </w:p>
        </w:tc>
      </w:tr>
      <w:tr w:rsidR="004572DA" w14:paraId="3491CABF" w14:textId="77777777" w:rsidTr="001D05A9">
        <w:trPr>
          <w:trHeight w:val="551"/>
        </w:trPr>
        <w:tc>
          <w:tcPr>
            <w:tcW w:w="261" w:type="pct"/>
            <w:vAlign w:val="center"/>
          </w:tcPr>
          <w:p w14:paraId="077DF9AB" w14:textId="67AD7F73" w:rsidR="004572DA" w:rsidRPr="00ED15D6" w:rsidRDefault="001D05A9" w:rsidP="00ED15D6">
            <w:pPr>
              <w:jc w:val="center"/>
              <w:rPr>
                <w:b/>
                <w:bCs/>
                <w:rtl/>
              </w:rPr>
            </w:pPr>
            <w:r w:rsidRPr="00ED15D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01" w:type="pct"/>
          </w:tcPr>
          <w:p w14:paraId="06DFBF16" w14:textId="77777777" w:rsidR="004572DA" w:rsidRPr="00CC3C06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14:paraId="50B257AD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1321" w:type="pct"/>
          </w:tcPr>
          <w:p w14:paraId="64DA79E3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1169" w:type="pct"/>
          </w:tcPr>
          <w:p w14:paraId="2C82E4D7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</w:tr>
      <w:tr w:rsidR="004572DA" w14:paraId="2134A4D0" w14:textId="77777777" w:rsidTr="001D05A9">
        <w:trPr>
          <w:trHeight w:val="551"/>
        </w:trPr>
        <w:tc>
          <w:tcPr>
            <w:tcW w:w="261" w:type="pct"/>
            <w:vAlign w:val="center"/>
          </w:tcPr>
          <w:p w14:paraId="581BD588" w14:textId="05FF49B4" w:rsidR="004572DA" w:rsidRPr="00ED15D6" w:rsidRDefault="001D05A9" w:rsidP="00ED15D6">
            <w:pPr>
              <w:jc w:val="center"/>
              <w:rPr>
                <w:b/>
                <w:bCs/>
                <w:rtl/>
              </w:rPr>
            </w:pPr>
            <w:r w:rsidRPr="00ED15D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01" w:type="pct"/>
          </w:tcPr>
          <w:p w14:paraId="3EDB9B92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14:paraId="09EC0FBA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1321" w:type="pct"/>
          </w:tcPr>
          <w:p w14:paraId="40240453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  <w:tc>
          <w:tcPr>
            <w:tcW w:w="1169" w:type="pct"/>
          </w:tcPr>
          <w:p w14:paraId="40C6AF02" w14:textId="77777777" w:rsidR="004572DA" w:rsidRDefault="004572DA" w:rsidP="00226144">
            <w:pPr>
              <w:rPr>
                <w:b/>
                <w:bCs/>
                <w:rtl/>
              </w:rPr>
            </w:pPr>
          </w:p>
        </w:tc>
      </w:tr>
      <w:tr w:rsidR="001D05A9" w14:paraId="7C1BB7F0" w14:textId="77777777" w:rsidTr="001D05A9">
        <w:trPr>
          <w:trHeight w:val="551"/>
        </w:trPr>
        <w:tc>
          <w:tcPr>
            <w:tcW w:w="261" w:type="pct"/>
            <w:vAlign w:val="center"/>
          </w:tcPr>
          <w:p w14:paraId="13C38B31" w14:textId="2654B612" w:rsidR="001D05A9" w:rsidRPr="00ED15D6" w:rsidRDefault="001D05A9" w:rsidP="00ED15D6">
            <w:pPr>
              <w:jc w:val="center"/>
              <w:rPr>
                <w:b/>
                <w:bCs/>
                <w:rtl/>
              </w:rPr>
            </w:pPr>
            <w:r w:rsidRPr="00ED15D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01" w:type="pct"/>
          </w:tcPr>
          <w:p w14:paraId="4FBF9344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14:paraId="038187F3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321" w:type="pct"/>
          </w:tcPr>
          <w:p w14:paraId="1B492C81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169" w:type="pct"/>
          </w:tcPr>
          <w:p w14:paraId="613CFF51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</w:tr>
      <w:tr w:rsidR="001D05A9" w14:paraId="32D8C263" w14:textId="77777777" w:rsidTr="001D05A9">
        <w:trPr>
          <w:trHeight w:val="551"/>
        </w:trPr>
        <w:tc>
          <w:tcPr>
            <w:tcW w:w="261" w:type="pct"/>
            <w:vAlign w:val="center"/>
          </w:tcPr>
          <w:p w14:paraId="2AEFCE6F" w14:textId="1AD992DA" w:rsidR="001D05A9" w:rsidRPr="00ED15D6" w:rsidRDefault="001D05A9" w:rsidP="00ED15D6">
            <w:pPr>
              <w:jc w:val="center"/>
              <w:rPr>
                <w:b/>
                <w:bCs/>
                <w:rtl/>
              </w:rPr>
            </w:pPr>
            <w:r w:rsidRPr="00ED15D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01" w:type="pct"/>
          </w:tcPr>
          <w:p w14:paraId="4CCF487F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14:paraId="471D179D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321" w:type="pct"/>
          </w:tcPr>
          <w:p w14:paraId="421FB5F4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169" w:type="pct"/>
          </w:tcPr>
          <w:p w14:paraId="55943C43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</w:tr>
      <w:tr w:rsidR="001D05A9" w14:paraId="5D29C418" w14:textId="77777777" w:rsidTr="001D05A9">
        <w:trPr>
          <w:trHeight w:val="551"/>
        </w:trPr>
        <w:tc>
          <w:tcPr>
            <w:tcW w:w="261" w:type="pct"/>
            <w:vAlign w:val="center"/>
          </w:tcPr>
          <w:p w14:paraId="36BA0246" w14:textId="27E38585" w:rsidR="001D05A9" w:rsidRPr="00ED15D6" w:rsidRDefault="001D05A9" w:rsidP="00ED15D6">
            <w:pPr>
              <w:jc w:val="center"/>
              <w:rPr>
                <w:b/>
                <w:bCs/>
                <w:rtl/>
              </w:rPr>
            </w:pPr>
            <w:r w:rsidRPr="00ED15D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01" w:type="pct"/>
          </w:tcPr>
          <w:p w14:paraId="18F5F77F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848" w:type="pct"/>
          </w:tcPr>
          <w:p w14:paraId="2F24823A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321" w:type="pct"/>
          </w:tcPr>
          <w:p w14:paraId="26A4C2AA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  <w:tc>
          <w:tcPr>
            <w:tcW w:w="1169" w:type="pct"/>
          </w:tcPr>
          <w:p w14:paraId="19CCB433" w14:textId="77777777" w:rsidR="001D05A9" w:rsidRDefault="001D05A9" w:rsidP="00226144">
            <w:pPr>
              <w:rPr>
                <w:b/>
                <w:bCs/>
                <w:rtl/>
              </w:rPr>
            </w:pPr>
          </w:p>
        </w:tc>
      </w:tr>
    </w:tbl>
    <w:p w14:paraId="1242DAFC" w14:textId="77777777" w:rsidR="00A67FD3" w:rsidRDefault="00A67FD3" w:rsidP="00A67FD3"/>
    <w:sectPr w:rsidR="00A67FD3" w:rsidSect="006E2E7D">
      <w:footerReference w:type="default" r:id="rId7"/>
      <w:pgSz w:w="16838" w:h="11906" w:orient="landscape"/>
      <w:pgMar w:top="72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93B1" w14:textId="77777777" w:rsidR="00392D11" w:rsidRDefault="00392D11" w:rsidP="00330A98">
      <w:pPr>
        <w:spacing w:after="0" w:line="240" w:lineRule="auto"/>
      </w:pPr>
      <w:r>
        <w:separator/>
      </w:r>
    </w:p>
  </w:endnote>
  <w:endnote w:type="continuationSeparator" w:id="0">
    <w:p w14:paraId="5A86999A" w14:textId="77777777" w:rsidR="00392D11" w:rsidRDefault="00392D11" w:rsidP="0033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5139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128D3" w14:textId="77777777" w:rsidR="008F2B0C" w:rsidRPr="00F20256" w:rsidRDefault="008F2B0C">
        <w:pPr>
          <w:pStyle w:val="Footer"/>
          <w:jc w:val="center"/>
        </w:pPr>
        <w:r w:rsidRPr="00F20256">
          <w:fldChar w:fldCharType="begin"/>
        </w:r>
        <w:r w:rsidRPr="00F20256">
          <w:instrText xml:space="preserve"> PAGE   \* MERGEFORMAT </w:instrText>
        </w:r>
        <w:r w:rsidRPr="00F20256">
          <w:fldChar w:fldCharType="separate"/>
        </w:r>
        <w:r w:rsidR="003E7263">
          <w:rPr>
            <w:noProof/>
            <w:rtl/>
          </w:rPr>
          <w:t>7</w:t>
        </w:r>
        <w:r w:rsidRPr="00F20256">
          <w:rPr>
            <w:noProof/>
          </w:rPr>
          <w:fldChar w:fldCharType="end"/>
        </w:r>
      </w:p>
    </w:sdtContent>
  </w:sdt>
  <w:p w14:paraId="2307D782" w14:textId="77777777" w:rsidR="008F2B0C" w:rsidRDefault="008F2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42DF2" w14:textId="77777777" w:rsidR="00392D11" w:rsidRDefault="00392D11" w:rsidP="00330A98">
      <w:pPr>
        <w:spacing w:after="0" w:line="240" w:lineRule="auto"/>
      </w:pPr>
      <w:r>
        <w:separator/>
      </w:r>
    </w:p>
  </w:footnote>
  <w:footnote w:type="continuationSeparator" w:id="0">
    <w:p w14:paraId="229F5B79" w14:textId="77777777" w:rsidR="00392D11" w:rsidRDefault="00392D11" w:rsidP="0033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067"/>
    <w:multiLevelType w:val="hybridMultilevel"/>
    <w:tmpl w:val="4B6C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689"/>
    <w:multiLevelType w:val="hybridMultilevel"/>
    <w:tmpl w:val="EDA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D47"/>
    <w:multiLevelType w:val="hybridMultilevel"/>
    <w:tmpl w:val="BC1E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63A"/>
    <w:multiLevelType w:val="hybridMultilevel"/>
    <w:tmpl w:val="316C6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4">
    <w:nsid w:val="0C41440D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7FF"/>
    <w:multiLevelType w:val="hybridMultilevel"/>
    <w:tmpl w:val="24D4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77A5"/>
    <w:multiLevelType w:val="hybridMultilevel"/>
    <w:tmpl w:val="8F56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B61"/>
    <w:multiLevelType w:val="hybridMultilevel"/>
    <w:tmpl w:val="A698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42FC9"/>
    <w:multiLevelType w:val="hybridMultilevel"/>
    <w:tmpl w:val="BF86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506"/>
    <w:multiLevelType w:val="hybridMultilevel"/>
    <w:tmpl w:val="83E2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13D1"/>
    <w:multiLevelType w:val="hybridMultilevel"/>
    <w:tmpl w:val="D682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E1D17"/>
    <w:multiLevelType w:val="hybridMultilevel"/>
    <w:tmpl w:val="4DBA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81580"/>
    <w:multiLevelType w:val="hybridMultilevel"/>
    <w:tmpl w:val="E8C6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E046D"/>
    <w:multiLevelType w:val="hybridMultilevel"/>
    <w:tmpl w:val="15C8F6B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AFD42A0"/>
    <w:multiLevelType w:val="hybridMultilevel"/>
    <w:tmpl w:val="4DBA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B0D54"/>
    <w:multiLevelType w:val="hybridMultilevel"/>
    <w:tmpl w:val="0AF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C0810"/>
    <w:multiLevelType w:val="hybridMultilevel"/>
    <w:tmpl w:val="2260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E6F30"/>
    <w:multiLevelType w:val="hybridMultilevel"/>
    <w:tmpl w:val="CE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4362C"/>
    <w:multiLevelType w:val="hybridMultilevel"/>
    <w:tmpl w:val="D0D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18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6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0"/>
    <w:rsid w:val="00015D34"/>
    <w:rsid w:val="00047389"/>
    <w:rsid w:val="0006182F"/>
    <w:rsid w:val="00064935"/>
    <w:rsid w:val="000F3EE4"/>
    <w:rsid w:val="00102400"/>
    <w:rsid w:val="00102FF8"/>
    <w:rsid w:val="00116F2B"/>
    <w:rsid w:val="00150F25"/>
    <w:rsid w:val="0015535D"/>
    <w:rsid w:val="00190ADB"/>
    <w:rsid w:val="001B222D"/>
    <w:rsid w:val="001D05A9"/>
    <w:rsid w:val="001D6586"/>
    <w:rsid w:val="001F4483"/>
    <w:rsid w:val="001F4D06"/>
    <w:rsid w:val="00225164"/>
    <w:rsid w:val="00236B65"/>
    <w:rsid w:val="00236D18"/>
    <w:rsid w:val="002435CE"/>
    <w:rsid w:val="00260617"/>
    <w:rsid w:val="00290004"/>
    <w:rsid w:val="002934E9"/>
    <w:rsid w:val="002B1DE7"/>
    <w:rsid w:val="002C4910"/>
    <w:rsid w:val="002E5CC5"/>
    <w:rsid w:val="002F27AC"/>
    <w:rsid w:val="00330A98"/>
    <w:rsid w:val="00342974"/>
    <w:rsid w:val="00344732"/>
    <w:rsid w:val="00345301"/>
    <w:rsid w:val="003505BB"/>
    <w:rsid w:val="00351B42"/>
    <w:rsid w:val="00376F25"/>
    <w:rsid w:val="0037720D"/>
    <w:rsid w:val="00392D11"/>
    <w:rsid w:val="003E7263"/>
    <w:rsid w:val="003F58B1"/>
    <w:rsid w:val="004123E7"/>
    <w:rsid w:val="00432996"/>
    <w:rsid w:val="0043762F"/>
    <w:rsid w:val="004557FE"/>
    <w:rsid w:val="004572DA"/>
    <w:rsid w:val="00461FC0"/>
    <w:rsid w:val="00462275"/>
    <w:rsid w:val="00465D96"/>
    <w:rsid w:val="00473501"/>
    <w:rsid w:val="004753ED"/>
    <w:rsid w:val="00477C64"/>
    <w:rsid w:val="004950D2"/>
    <w:rsid w:val="00496E2D"/>
    <w:rsid w:val="004C1B2E"/>
    <w:rsid w:val="004E08F1"/>
    <w:rsid w:val="004F12D3"/>
    <w:rsid w:val="004F3ED3"/>
    <w:rsid w:val="004F3FEE"/>
    <w:rsid w:val="005211FC"/>
    <w:rsid w:val="0054376F"/>
    <w:rsid w:val="00551DD9"/>
    <w:rsid w:val="0056183B"/>
    <w:rsid w:val="00566B01"/>
    <w:rsid w:val="005A3DAB"/>
    <w:rsid w:val="005B462E"/>
    <w:rsid w:val="005C006C"/>
    <w:rsid w:val="00656D91"/>
    <w:rsid w:val="006645A1"/>
    <w:rsid w:val="0066759A"/>
    <w:rsid w:val="00676AB4"/>
    <w:rsid w:val="00682477"/>
    <w:rsid w:val="006E2E7D"/>
    <w:rsid w:val="00712B30"/>
    <w:rsid w:val="00713032"/>
    <w:rsid w:val="007361A4"/>
    <w:rsid w:val="00740996"/>
    <w:rsid w:val="00770645"/>
    <w:rsid w:val="00791A19"/>
    <w:rsid w:val="007C4C53"/>
    <w:rsid w:val="007D5582"/>
    <w:rsid w:val="007F6B5C"/>
    <w:rsid w:val="0080201F"/>
    <w:rsid w:val="00823145"/>
    <w:rsid w:val="00823B51"/>
    <w:rsid w:val="00836DA1"/>
    <w:rsid w:val="008465D7"/>
    <w:rsid w:val="008625FE"/>
    <w:rsid w:val="008737CE"/>
    <w:rsid w:val="00873E03"/>
    <w:rsid w:val="00881BAC"/>
    <w:rsid w:val="00894E1F"/>
    <w:rsid w:val="008B5A10"/>
    <w:rsid w:val="008B74D6"/>
    <w:rsid w:val="008F2B0C"/>
    <w:rsid w:val="00935B53"/>
    <w:rsid w:val="0095086B"/>
    <w:rsid w:val="00956892"/>
    <w:rsid w:val="00974898"/>
    <w:rsid w:val="009855BD"/>
    <w:rsid w:val="00991869"/>
    <w:rsid w:val="009A4ADD"/>
    <w:rsid w:val="00A31B10"/>
    <w:rsid w:val="00A37458"/>
    <w:rsid w:val="00A61867"/>
    <w:rsid w:val="00A67FD3"/>
    <w:rsid w:val="00A837F7"/>
    <w:rsid w:val="00A8633C"/>
    <w:rsid w:val="00AA6CCC"/>
    <w:rsid w:val="00AF0A3C"/>
    <w:rsid w:val="00B12AA2"/>
    <w:rsid w:val="00B3093B"/>
    <w:rsid w:val="00B41430"/>
    <w:rsid w:val="00B74662"/>
    <w:rsid w:val="00B933E4"/>
    <w:rsid w:val="00BC1A8B"/>
    <w:rsid w:val="00BD78C6"/>
    <w:rsid w:val="00BE4E23"/>
    <w:rsid w:val="00BE51C7"/>
    <w:rsid w:val="00C0527F"/>
    <w:rsid w:val="00C31858"/>
    <w:rsid w:val="00C514AC"/>
    <w:rsid w:val="00C60C9E"/>
    <w:rsid w:val="00C634E2"/>
    <w:rsid w:val="00C666F6"/>
    <w:rsid w:val="00C83F44"/>
    <w:rsid w:val="00CB6C83"/>
    <w:rsid w:val="00CC3C06"/>
    <w:rsid w:val="00CD503D"/>
    <w:rsid w:val="00CF1CC5"/>
    <w:rsid w:val="00CF4DCD"/>
    <w:rsid w:val="00D10BBC"/>
    <w:rsid w:val="00D26381"/>
    <w:rsid w:val="00D354B4"/>
    <w:rsid w:val="00D405FD"/>
    <w:rsid w:val="00D50C24"/>
    <w:rsid w:val="00D520F6"/>
    <w:rsid w:val="00D62DEB"/>
    <w:rsid w:val="00DB0806"/>
    <w:rsid w:val="00DC3FA6"/>
    <w:rsid w:val="00DD2940"/>
    <w:rsid w:val="00DD5AF5"/>
    <w:rsid w:val="00DE2015"/>
    <w:rsid w:val="00DF04C2"/>
    <w:rsid w:val="00DF179D"/>
    <w:rsid w:val="00DF19CC"/>
    <w:rsid w:val="00E03452"/>
    <w:rsid w:val="00E15CD4"/>
    <w:rsid w:val="00E53D11"/>
    <w:rsid w:val="00E82A37"/>
    <w:rsid w:val="00EA41BE"/>
    <w:rsid w:val="00EB633C"/>
    <w:rsid w:val="00ED15D6"/>
    <w:rsid w:val="00EF0EBC"/>
    <w:rsid w:val="00F02DB6"/>
    <w:rsid w:val="00F20256"/>
    <w:rsid w:val="00F2540A"/>
    <w:rsid w:val="00F4648B"/>
    <w:rsid w:val="00F52D4F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F88A"/>
  <w15:docId w15:val="{15C2CB57-1E9D-4D97-8341-6DC9C88F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98"/>
  </w:style>
  <w:style w:type="paragraph" w:styleId="Footer">
    <w:name w:val="footer"/>
    <w:basedOn w:val="Normal"/>
    <w:link w:val="FooterChar"/>
    <w:uiPriority w:val="99"/>
    <w:unhideWhenUsed/>
    <w:rsid w:val="0033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98"/>
  </w:style>
  <w:style w:type="paragraph" w:styleId="BalloonText">
    <w:name w:val="Balloon Text"/>
    <w:basedOn w:val="Normal"/>
    <w:link w:val="BalloonTextChar"/>
    <w:uiPriority w:val="99"/>
    <w:semiHidden/>
    <w:unhideWhenUsed/>
    <w:rsid w:val="00C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حاجی محمد صادق چیت ساز</dc:creator>
  <cp:lastModifiedBy>سیده فاطمه رسولی موسوی</cp:lastModifiedBy>
  <cp:revision>2</cp:revision>
  <cp:lastPrinted>2018-02-27T04:44:00Z</cp:lastPrinted>
  <dcterms:created xsi:type="dcterms:W3CDTF">2025-07-09T13:58:00Z</dcterms:created>
  <dcterms:modified xsi:type="dcterms:W3CDTF">2025-07-09T13:58:00Z</dcterms:modified>
</cp:coreProperties>
</file>