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71B" w:rsidRPr="00DF70C2" w:rsidRDefault="00CB13AC" w:rsidP="00305062">
      <w:pPr>
        <w:bidi/>
        <w:spacing w:after="0" w:line="240" w:lineRule="auto"/>
        <w:jc w:val="center"/>
        <w:rPr>
          <w:rFonts w:ascii="IranNastaliq" w:hAnsi="IranNastaliq" w:cs="IranNastaliq"/>
          <w:sz w:val="28"/>
          <w:szCs w:val="28"/>
          <w:rtl/>
          <w:lang w:bidi="fa-IR"/>
        </w:rPr>
      </w:pPr>
      <w:r w:rsidRPr="00DF70C2">
        <w:rPr>
          <w:rFonts w:ascii="IranNastaliq" w:hAnsi="IranNastaliq" w:cs="IranNastaliq"/>
          <w:sz w:val="34"/>
          <w:szCs w:val="34"/>
          <w:rtl/>
          <w:lang w:bidi="fa-IR"/>
        </w:rPr>
        <w:t>اطلاعات فردی</w:t>
      </w:r>
    </w:p>
    <w:tbl>
      <w:tblPr>
        <w:tblStyle w:val="TableGrid"/>
        <w:bidiVisual/>
        <w:tblW w:w="10313" w:type="dxa"/>
        <w:tblLook w:val="04A0" w:firstRow="1" w:lastRow="0" w:firstColumn="1" w:lastColumn="0" w:noHBand="0" w:noVBand="1"/>
      </w:tblPr>
      <w:tblGrid>
        <w:gridCol w:w="1808"/>
        <w:gridCol w:w="3402"/>
        <w:gridCol w:w="1559"/>
        <w:gridCol w:w="3544"/>
      </w:tblGrid>
      <w:tr w:rsidR="000841F8" w:rsidTr="00F5153B">
        <w:tc>
          <w:tcPr>
            <w:tcW w:w="1808" w:type="dxa"/>
            <w:shd w:val="clear" w:color="auto" w:fill="D9D9D9" w:themeFill="background1" w:themeFillShade="D9"/>
            <w:vAlign w:val="center"/>
          </w:tcPr>
          <w:p w:rsidR="000841F8" w:rsidRPr="00B934AC" w:rsidRDefault="000841F8" w:rsidP="004629E7">
            <w:pPr>
              <w:bidi/>
              <w:rPr>
                <w:rFonts w:ascii="IranNastaliq" w:hAnsi="IranNastaliq" w:cs="B Mitra"/>
                <w:b/>
                <w:bCs/>
                <w:sz w:val="20"/>
                <w:szCs w:val="20"/>
                <w:rtl/>
                <w:lang w:bidi="fa-IR"/>
              </w:rPr>
            </w:pPr>
            <w:r w:rsidRPr="00B934AC"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</w:t>
            </w:r>
          </w:p>
        </w:tc>
        <w:tc>
          <w:tcPr>
            <w:tcW w:w="3402" w:type="dxa"/>
          </w:tcPr>
          <w:p w:rsidR="000841F8" w:rsidRPr="00F5153B" w:rsidRDefault="000841F8" w:rsidP="00CB13AC">
            <w:pPr>
              <w:bidi/>
              <w:jc w:val="center"/>
              <w:rPr>
                <w:rFonts w:ascii="IranNastaliq" w:hAnsi="IranNastaliq" w:cs="B Mitra"/>
                <w:sz w:val="32"/>
                <w:szCs w:val="32"/>
                <w:rtl/>
                <w:lang w:bidi="fa-IR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0841F8" w:rsidRPr="00B934AC" w:rsidRDefault="000841F8" w:rsidP="004629E7">
            <w:pPr>
              <w:bidi/>
              <w:rPr>
                <w:rFonts w:ascii="IranNastaliq" w:hAnsi="IranNastaliq" w:cs="B Mitra"/>
                <w:b/>
                <w:bCs/>
                <w:sz w:val="20"/>
                <w:szCs w:val="20"/>
                <w:rtl/>
                <w:lang w:bidi="fa-IR"/>
              </w:rPr>
            </w:pPr>
            <w:r w:rsidRPr="00B934AC"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>نام پدر</w:t>
            </w:r>
          </w:p>
        </w:tc>
        <w:tc>
          <w:tcPr>
            <w:tcW w:w="3544" w:type="dxa"/>
            <w:vAlign w:val="center"/>
          </w:tcPr>
          <w:p w:rsidR="000841F8" w:rsidRPr="00F5153B" w:rsidRDefault="000841F8" w:rsidP="00F5153B">
            <w:pPr>
              <w:bidi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0841F8" w:rsidTr="00F5153B">
        <w:tc>
          <w:tcPr>
            <w:tcW w:w="1808" w:type="dxa"/>
            <w:shd w:val="clear" w:color="auto" w:fill="D9D9D9" w:themeFill="background1" w:themeFillShade="D9"/>
            <w:vAlign w:val="center"/>
          </w:tcPr>
          <w:p w:rsidR="000841F8" w:rsidRPr="00B934AC" w:rsidRDefault="000841F8" w:rsidP="004629E7">
            <w:pPr>
              <w:bidi/>
              <w:rPr>
                <w:rFonts w:ascii="IranNastaliq" w:hAnsi="IranNastaliq" w:cs="B Mitra"/>
                <w:b/>
                <w:bCs/>
                <w:sz w:val="20"/>
                <w:szCs w:val="20"/>
                <w:rtl/>
                <w:lang w:bidi="fa-IR"/>
              </w:rPr>
            </w:pPr>
            <w:r w:rsidRPr="00B934AC"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>کدتحصیلی</w:t>
            </w:r>
          </w:p>
        </w:tc>
        <w:tc>
          <w:tcPr>
            <w:tcW w:w="3402" w:type="dxa"/>
          </w:tcPr>
          <w:p w:rsidR="000841F8" w:rsidRPr="00F5153B" w:rsidRDefault="000841F8" w:rsidP="00E44F5E">
            <w:pPr>
              <w:bidi/>
              <w:rPr>
                <w:rFonts w:ascii="IranNastaliq" w:hAnsi="IranNastaliq" w:cs="B Mitra"/>
                <w:sz w:val="32"/>
                <w:szCs w:val="32"/>
                <w:rtl/>
                <w:lang w:bidi="fa-IR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0841F8" w:rsidRPr="00B934AC" w:rsidRDefault="000841F8" w:rsidP="004629E7">
            <w:pPr>
              <w:bidi/>
              <w:rPr>
                <w:rFonts w:ascii="IranNastaliq" w:hAnsi="IranNastaliq" w:cs="B Mitra"/>
                <w:b/>
                <w:bCs/>
                <w:sz w:val="20"/>
                <w:szCs w:val="20"/>
                <w:rtl/>
                <w:lang w:bidi="fa-IR"/>
              </w:rPr>
            </w:pPr>
            <w:r w:rsidRPr="00B934AC"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>رشته تحصیلی</w:t>
            </w:r>
          </w:p>
        </w:tc>
        <w:tc>
          <w:tcPr>
            <w:tcW w:w="3544" w:type="dxa"/>
            <w:vAlign w:val="center"/>
          </w:tcPr>
          <w:p w:rsidR="000841F8" w:rsidRPr="00F5153B" w:rsidRDefault="000841F8" w:rsidP="00F5153B">
            <w:pPr>
              <w:bidi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</w:tbl>
    <w:p w:rsidR="00CB13AC" w:rsidRPr="00DF70C2" w:rsidRDefault="00CB13AC" w:rsidP="00F5153B">
      <w:pPr>
        <w:bidi/>
        <w:spacing w:after="0" w:line="240" w:lineRule="auto"/>
        <w:jc w:val="center"/>
        <w:rPr>
          <w:rFonts w:ascii="IranNastaliq" w:hAnsi="IranNastaliq" w:cs="IranNastaliq"/>
          <w:sz w:val="34"/>
          <w:szCs w:val="34"/>
          <w:rtl/>
          <w:lang w:bidi="fa-IR"/>
        </w:rPr>
      </w:pPr>
      <w:r w:rsidRPr="00DF70C2">
        <w:rPr>
          <w:rFonts w:ascii="IranNastaliq" w:hAnsi="IranNastaliq" w:cs="IranNastaliq" w:hint="cs"/>
          <w:sz w:val="34"/>
          <w:szCs w:val="34"/>
          <w:rtl/>
          <w:lang w:bidi="fa-IR"/>
        </w:rPr>
        <w:t>درخواست تغییر رشته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421"/>
      </w:tblGrid>
      <w:tr w:rsidR="00CB13AC" w:rsidTr="00DF70C2">
        <w:trPr>
          <w:trHeight w:val="2809"/>
          <w:jc w:val="center"/>
        </w:trPr>
        <w:tc>
          <w:tcPr>
            <w:tcW w:w="9243" w:type="dxa"/>
            <w:shd w:val="clear" w:color="auto" w:fill="F2F2F2" w:themeFill="background1" w:themeFillShade="F2"/>
          </w:tcPr>
          <w:p w:rsidR="00CB13AC" w:rsidRPr="00AB5E5E" w:rsidRDefault="00CB13AC" w:rsidP="001968C7">
            <w:pPr>
              <w:bidi/>
              <w:jc w:val="center"/>
              <w:rPr>
                <w:rFonts w:ascii="IranNastaliq" w:hAnsi="IranNastaliq" w:cs="B Mitra"/>
                <w:sz w:val="26"/>
                <w:szCs w:val="26"/>
                <w:rtl/>
                <w:lang w:bidi="fa-IR"/>
              </w:rPr>
            </w:pPr>
            <w:r w:rsidRPr="00AB5E5E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 xml:space="preserve">درخواست تغییر به رشته  </w:t>
            </w:r>
            <w:r w:rsidR="004629E7" w:rsidRPr="001968C7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ـــــــــــ</w:t>
            </w:r>
            <w:r w:rsidR="001968C7" w:rsidRPr="001968C7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تعلیم و تربیت اسلامی</w:t>
            </w:r>
            <w:r w:rsidR="001968C7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="004629E7" w:rsidRPr="001968C7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ــــــــــــــــ</w:t>
            </w:r>
            <w:r w:rsidR="004629E7">
              <w:rPr>
                <w:rFonts w:ascii="IranNastaliq" w:hAnsi="IranNastaliq" w:cs="B Mitra" w:hint="cs"/>
                <w:sz w:val="14"/>
                <w:szCs w:val="14"/>
                <w:rtl/>
                <w:lang w:bidi="fa-IR"/>
              </w:rPr>
              <w:t xml:space="preserve">  </w:t>
            </w:r>
            <w:r w:rsidRPr="00AB5E5E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 xml:space="preserve">برنامه حضوری </w:t>
            </w:r>
            <w:r w:rsidR="004629E7">
              <w:rPr>
                <w:rFonts w:ascii="IranNastaliq" w:hAnsi="IranNastaliq" w:cs="B Mitra" w:hint="cs"/>
                <w:sz w:val="26"/>
                <w:szCs w:val="26"/>
                <w:lang w:bidi="fa-IR"/>
              </w:rPr>
              <w:sym w:font="Wingdings 2" w:char="F035"/>
            </w:r>
            <w:r w:rsidR="004629E7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Pr="00AB5E5E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غیرحضوری</w:t>
            </w:r>
            <w:r w:rsidR="004629E7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="00E44F5E">
              <w:rPr>
                <w:rFonts w:ascii="IranNastaliq" w:hAnsi="IranNastaliq" w:cs="B Mitra" w:hint="cs"/>
                <w:sz w:val="26"/>
                <w:szCs w:val="26"/>
                <w:lang w:bidi="fa-IR"/>
              </w:rPr>
              <w:sym w:font="Wingdings 2" w:char="F035"/>
            </w:r>
          </w:p>
          <w:p w:rsidR="00CB13AC" w:rsidRPr="004629E7" w:rsidRDefault="00CB13AC" w:rsidP="00CB13AC">
            <w:pPr>
              <w:bidi/>
              <w:rPr>
                <w:rFonts w:ascii="IranNastaliq" w:hAnsi="IranNastaliq" w:cs="B Mitra"/>
                <w:b/>
                <w:bCs/>
                <w:rtl/>
                <w:lang w:bidi="fa-IR"/>
              </w:rPr>
            </w:pPr>
            <w:r w:rsidRPr="004629E7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 xml:space="preserve">علت درخواست: </w:t>
            </w:r>
          </w:p>
          <w:p w:rsidR="00CB13AC" w:rsidRPr="00AB5E5E" w:rsidRDefault="00CB13AC" w:rsidP="00797C4B">
            <w:pPr>
              <w:bidi/>
              <w:spacing w:line="240" w:lineRule="atLeast"/>
              <w:jc w:val="both"/>
              <w:rPr>
                <w:rFonts w:ascii="IranNastaliq" w:hAnsi="IranNastaliq" w:cs="B Roya"/>
                <w:sz w:val="26"/>
                <w:szCs w:val="26"/>
                <w:rtl/>
                <w:lang w:bidi="fa-IR"/>
              </w:rPr>
            </w:pPr>
            <w:r w:rsidRPr="0076794A">
              <w:rPr>
                <w:rFonts w:ascii="IranNastaliq" w:hAnsi="IranNastaliq" w:cs="B Roya" w:hint="cs"/>
                <w:sz w:val="24"/>
                <w:szCs w:val="24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AB5E5E" w:rsidRPr="0076794A">
              <w:rPr>
                <w:rFonts w:ascii="IranNastaliq" w:hAnsi="IranNastaliq" w:cs="B Roya" w:hint="cs"/>
                <w:sz w:val="24"/>
                <w:szCs w:val="24"/>
                <w:rtl/>
                <w:lang w:bidi="fa-IR"/>
              </w:rPr>
              <w:t>..................................................</w:t>
            </w:r>
            <w:r w:rsidRPr="0076794A">
              <w:rPr>
                <w:rFonts w:ascii="IranNastaliq" w:hAnsi="IranNastaliq" w:cs="B Roya" w:hint="cs"/>
                <w:sz w:val="24"/>
                <w:szCs w:val="24"/>
                <w:rtl/>
                <w:lang w:bidi="fa-IR"/>
              </w:rPr>
              <w:t>..................................................................................................</w:t>
            </w:r>
          </w:p>
          <w:p w:rsidR="00305062" w:rsidRPr="00DF70C2" w:rsidRDefault="00CB13AC" w:rsidP="00E44F5E">
            <w:pPr>
              <w:bidi/>
              <w:ind w:right="284"/>
              <w:jc w:val="right"/>
              <w:rPr>
                <w:rFonts w:ascii="IranNastaliq" w:hAnsi="IranNastaliq" w:cs="B Mitra"/>
                <w:rtl/>
                <w:lang w:bidi="fa-IR"/>
              </w:rPr>
            </w:pPr>
            <w:r w:rsidRPr="00DF70C2">
              <w:rPr>
                <w:rFonts w:ascii="IranNastaliq" w:hAnsi="IranNastaliq" w:cs="B Mitra" w:hint="cs"/>
                <w:rtl/>
                <w:lang w:bidi="fa-IR"/>
              </w:rPr>
              <w:t xml:space="preserve">تاریخ:  </w:t>
            </w:r>
            <w:r w:rsidR="00DF70C2">
              <w:rPr>
                <w:rFonts w:ascii="IranNastaliq" w:hAnsi="IranNastaliq" w:cs="B Mitra" w:hint="cs"/>
                <w:rtl/>
                <w:lang w:bidi="fa-IR"/>
              </w:rPr>
              <w:t xml:space="preserve"> </w:t>
            </w:r>
            <w:r w:rsidR="00AB5E5E" w:rsidRPr="00DF70C2">
              <w:rPr>
                <w:rFonts w:ascii="IranNastaliq" w:hAnsi="IranNastaliq" w:cs="B Mitra" w:hint="cs"/>
                <w:rtl/>
                <w:lang w:bidi="fa-IR"/>
              </w:rPr>
              <w:t xml:space="preserve"> </w:t>
            </w:r>
            <w:r w:rsidR="00305062" w:rsidRPr="00DF70C2">
              <w:rPr>
                <w:rFonts w:ascii="IranNastaliq" w:hAnsi="IranNastaliq" w:cs="B Mitra" w:hint="cs"/>
                <w:rtl/>
                <w:lang w:bidi="fa-IR"/>
              </w:rPr>
              <w:t xml:space="preserve"> </w:t>
            </w:r>
            <w:r w:rsidRPr="00DF70C2">
              <w:rPr>
                <w:rFonts w:ascii="IranNastaliq" w:hAnsi="IranNastaliq" w:cs="B Mitra" w:hint="cs"/>
                <w:rtl/>
                <w:lang w:bidi="fa-IR"/>
              </w:rPr>
              <w:t xml:space="preserve">/ </w:t>
            </w:r>
            <w:r w:rsidR="00305062" w:rsidRPr="00DF70C2">
              <w:rPr>
                <w:rFonts w:ascii="IranNastaliq" w:hAnsi="IranNastaliq" w:cs="B Mitra" w:hint="cs"/>
                <w:rtl/>
                <w:lang w:bidi="fa-IR"/>
              </w:rPr>
              <w:t xml:space="preserve"> </w:t>
            </w:r>
            <w:r w:rsidR="004629E7">
              <w:rPr>
                <w:rFonts w:ascii="IranNastaliq" w:hAnsi="IranNastaliq" w:cs="B Mitra" w:hint="cs"/>
                <w:rtl/>
                <w:lang w:bidi="fa-IR"/>
              </w:rPr>
              <w:t xml:space="preserve">  </w:t>
            </w:r>
            <w:r w:rsidRPr="00DF70C2">
              <w:rPr>
                <w:rFonts w:ascii="IranNastaliq" w:hAnsi="IranNastaliq" w:cs="B Mitra" w:hint="cs"/>
                <w:rtl/>
                <w:lang w:bidi="fa-IR"/>
              </w:rPr>
              <w:t xml:space="preserve">/ </w:t>
            </w:r>
            <w:r w:rsidR="00305062" w:rsidRPr="00DF70C2">
              <w:rPr>
                <w:rFonts w:ascii="IranNastaliq" w:hAnsi="IranNastaliq" w:cs="B Mitra" w:hint="cs"/>
                <w:rtl/>
                <w:lang w:bidi="fa-IR"/>
              </w:rPr>
              <w:t xml:space="preserve">   </w:t>
            </w:r>
          </w:p>
          <w:p w:rsidR="00CB13AC" w:rsidRPr="00DF70C2" w:rsidRDefault="00CB13AC" w:rsidP="00AB5E5E">
            <w:pPr>
              <w:bidi/>
              <w:ind w:right="567"/>
              <w:jc w:val="right"/>
              <w:rPr>
                <w:rFonts w:ascii="IranNastaliq" w:hAnsi="IranNastaliq" w:cs="B Mitra"/>
                <w:rtl/>
                <w:lang w:bidi="fa-IR"/>
              </w:rPr>
            </w:pPr>
            <w:r w:rsidRPr="00DF70C2">
              <w:rPr>
                <w:rFonts w:ascii="IranNastaliq" w:hAnsi="IranNastaliq" w:cs="B Mitra" w:hint="cs"/>
                <w:rtl/>
                <w:lang w:bidi="fa-IR"/>
              </w:rPr>
              <w:t>امضای دانش پژوه</w:t>
            </w:r>
          </w:p>
          <w:p w:rsidR="00305062" w:rsidRPr="00AB5E5E" w:rsidRDefault="00305062" w:rsidP="00305062">
            <w:pPr>
              <w:bidi/>
              <w:jc w:val="center"/>
              <w:rPr>
                <w:rFonts w:ascii="IranNastaliq" w:hAnsi="IranNastaliq" w:cs="B Mitra"/>
                <w:sz w:val="26"/>
                <w:szCs w:val="26"/>
                <w:rtl/>
                <w:lang w:bidi="fa-IR"/>
              </w:rPr>
            </w:pPr>
          </w:p>
        </w:tc>
      </w:tr>
    </w:tbl>
    <w:p w:rsidR="00CB13AC" w:rsidRPr="00F5153B" w:rsidRDefault="00E0016E" w:rsidP="00F5153B">
      <w:pPr>
        <w:bidi/>
        <w:spacing w:after="0" w:line="240" w:lineRule="auto"/>
        <w:jc w:val="center"/>
        <w:rPr>
          <w:rFonts w:ascii="IranNastaliq" w:hAnsi="IranNastaliq" w:cs="IranNastaliq"/>
          <w:sz w:val="38"/>
          <w:szCs w:val="38"/>
          <w:rtl/>
          <w:lang w:bidi="fa-IR"/>
        </w:rPr>
      </w:pPr>
      <w:r w:rsidRPr="00F5153B">
        <w:rPr>
          <w:rFonts w:ascii="IranNastaliq" w:hAnsi="IranNastaliq" w:cs="IranNastaliq" w:hint="cs"/>
          <w:sz w:val="38"/>
          <w:szCs w:val="38"/>
          <w:rtl/>
          <w:lang w:bidi="fa-IR"/>
        </w:rPr>
        <w:t>اعلام نظر مرکز مبدأ</w:t>
      </w:r>
    </w:p>
    <w:tbl>
      <w:tblPr>
        <w:tblStyle w:val="TableGrid"/>
        <w:bidiVisual/>
        <w:tblW w:w="10597" w:type="dxa"/>
        <w:tblLook w:val="04A0" w:firstRow="1" w:lastRow="0" w:firstColumn="1" w:lastColumn="0" w:noHBand="0" w:noVBand="1"/>
      </w:tblPr>
      <w:tblGrid>
        <w:gridCol w:w="10597"/>
      </w:tblGrid>
      <w:tr w:rsidR="00E0016E" w:rsidTr="00B934AC">
        <w:trPr>
          <w:trHeight w:val="2435"/>
        </w:trPr>
        <w:tc>
          <w:tcPr>
            <w:tcW w:w="10597" w:type="dxa"/>
          </w:tcPr>
          <w:p w:rsidR="00E0016E" w:rsidRDefault="00DF70C2" w:rsidP="004629E7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IranNastaliq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95B5344" wp14:editId="2F961E10">
                      <wp:simplePos x="0" y="0"/>
                      <wp:positionH relativeFrom="column">
                        <wp:posOffset>56354</wp:posOffset>
                      </wp:positionH>
                      <wp:positionV relativeFrom="paragraph">
                        <wp:posOffset>333375</wp:posOffset>
                      </wp:positionV>
                      <wp:extent cx="267970" cy="422910"/>
                      <wp:effectExtent l="0" t="0" r="17780" b="15240"/>
                      <wp:wrapNone/>
                      <wp:docPr id="12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970" cy="42291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87203" w:rsidRDefault="00A87203" w:rsidP="0076794A">
                                  <w:pPr>
                                    <w:bidi/>
                                    <w:spacing w:after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76794A">
                                    <w:rPr>
                                      <w:sz w:val="28"/>
                                      <w:szCs w:val="28"/>
                                    </w:rPr>
                                    <w:sym w:font="Wingdings 2" w:char="F035"/>
                                  </w:r>
                                </w:p>
                                <w:p w:rsidR="00A87203" w:rsidRPr="0076794A" w:rsidRDefault="00A87203" w:rsidP="0076794A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76794A">
                                    <w:rPr>
                                      <w:sz w:val="28"/>
                                      <w:szCs w:val="28"/>
                                    </w:rPr>
                                    <w:sym w:font="Wingdings 2" w:char="F035"/>
                                  </w:r>
                                </w:p>
                                <w:p w:rsidR="00A87203" w:rsidRPr="0076794A" w:rsidRDefault="00A87203" w:rsidP="0076794A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95B5344" id="Rounded Rectangle 12" o:spid="_x0000_s1026" style="position:absolute;left:0;text-align:left;margin-left:4.45pt;margin-top:26.25pt;width:21.1pt;height:33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ycKnAIAALIFAAAOAAAAZHJzL2Uyb0RvYy54bWysVNtuEzEQfUfiHyy/091E0NKomypqVYRU&#10;2qgt6rPjtZMVtseMnWTD1zP2XlpKJRDiZXfsmTOX45k5O2+tYTuFoQFX8clRyZlyEurGrSv+9eHq&#10;3UfOQhSuFgacqvhBBX4+f/vmbO9nagobMLVCRk5cmO19xTcx+llRBLlRVoQj8MqRUgNaEemI66JG&#10;sSfv1hTTsjwu9oC1R5AqBLq97JR8nv1rrWS81TqoyEzFKbeYv5i/q/Qt5mditkbhN43s0xD/kIUV&#10;jaOgo6tLEQXbYvObK9tIhAA6HkmwBWjdSJVroGom5Ytq7jfCq1wLkRP8SFP4f27lzW6JrKnp7aac&#10;OWHpje5g62pVsztiT7i1UYx0RNTehxnZ3/sl9qdAYqq61WjTn+phbSb3MJKr2sgkXU6PT05P6Akk&#10;qd5Pp6eTTH7xBPYY4icFliWh4piySClkXsXuOkSKSvaDXQoYwDT1VWNMPqSmURcG2U7Qc6/Wkww1&#10;W/sF6u7u9ENZDnFzjyXz7PUXT8b9jfMunWdASi4hi0RUR02W4sGo5M+4O6WJ60RGzmzMoEtOSKlc&#10;PE5UZ09knWCayhuBXUkvgCZOelBvm2Aqd/8ILP8ccUTkqODiCLaNA3zNQf1tjNzZD9V3NafyY7tq&#10;+3ZZQX2gbkPoxjB4edXQW1+LEJcCae6oPWiXxFv6aAP7ikMvcbYB/PHafbKncSAtZ3ua44qH71uB&#10;ijPz2dGgpKEfBByE1SC4rb0A6pUJbSkvs0gAjGYQNYJ9pBWzSFFIJZykWBWXEYfDRez2CS0pqRaL&#10;bEbD7UW8dvdeJueJ0NS2D+2jQN83eKTJuIFhxsXsRYt3tgnpYLGNoJvc/4nSjseealoMuV/6JZY2&#10;z/NztnpatfOfAAAA//8DAFBLAwQUAAYACAAAACEA9pAyudoAAAAHAQAADwAAAGRycy9kb3ducmV2&#10;LnhtbEyOwWrDMBBE74X8g9hCb40sg0viWg4h0EChFyf5AMXa2CbWyliK7f59t6f2OMxj5hW7xfVi&#10;wjF0njSodQICqfa2o0bD5fzxugERoiFrek+o4RsD7MrVU2Fy62eqcDrFRvAIhdxoaGMccilD3aIz&#10;Ye0HJO5ufnQmchwbaUcz87jrZZokb9KZjvihNQMeWqzvp4fTcKusnL+mszrek/CZVGnE4z5q/fK8&#10;7N9BRFziHwy/+qwOJTtd/YNsEL2GzZZBDVmageA6UwrElTG1VSDLQv73L38AAAD//wMAUEsBAi0A&#10;FAAGAAgAAAAhALaDOJL+AAAA4QEAABMAAAAAAAAAAAAAAAAAAAAAAFtDb250ZW50X1R5cGVzXS54&#10;bWxQSwECLQAUAAYACAAAACEAOP0h/9YAAACUAQAACwAAAAAAAAAAAAAAAAAvAQAAX3JlbHMvLnJl&#10;bHNQSwECLQAUAAYACAAAACEAassnCpwCAACyBQAADgAAAAAAAAAAAAAAAAAuAgAAZHJzL2Uyb0Rv&#10;Yy54bWxQSwECLQAUAAYACAAAACEA9pAyudoAAAAHAQAADwAAAAAAAAAAAAAAAAD2BAAAZHJzL2Rv&#10;d25yZXYueG1sUEsFBgAAAAAEAAQA8wAAAP0FAAAAAA==&#10;" fillcolor="#f2f2f2 [3052]" strokecolor="white [3212]" strokeweight="2pt">
                      <v:textbox inset="0,0,0,0">
                        <w:txbxContent>
                          <w:p w:rsidR="00A87203" w:rsidRDefault="00A87203" w:rsidP="0076794A">
                            <w:pPr>
                              <w:bidi/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76794A">
                              <w:rPr>
                                <w:sz w:val="28"/>
                                <w:szCs w:val="28"/>
                              </w:rPr>
                              <w:sym w:font="Wingdings 2" w:char="F035"/>
                            </w:r>
                          </w:p>
                          <w:p w:rsidR="00A87203" w:rsidRPr="0076794A" w:rsidRDefault="00A87203" w:rsidP="0076794A">
                            <w:pPr>
                              <w:bidi/>
                              <w:rPr>
                                <w:sz w:val="28"/>
                                <w:szCs w:val="28"/>
                              </w:rPr>
                            </w:pPr>
                            <w:r w:rsidRPr="0076794A">
                              <w:rPr>
                                <w:sz w:val="28"/>
                                <w:szCs w:val="28"/>
                              </w:rPr>
                              <w:sym w:font="Wingdings 2" w:char="F035"/>
                            </w:r>
                          </w:p>
                          <w:p w:rsidR="00A87203" w:rsidRPr="0076794A" w:rsidRDefault="00A87203" w:rsidP="0076794A">
                            <w:pPr>
                              <w:bidi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E0016E">
              <w:rPr>
                <w:rFonts w:ascii="IranNastaliq" w:hAnsi="IranNastaliq" w:cs="IranNastaliq" w:hint="cs"/>
                <w:sz w:val="36"/>
                <w:szCs w:val="36"/>
                <w:rtl/>
                <w:lang w:bidi="fa-IR"/>
              </w:rPr>
              <w:t xml:space="preserve">مرکز مبدأ </w:t>
            </w:r>
            <w:r w:rsidR="00E0016E" w:rsidRPr="00E0016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E0016E" w:rsidRPr="00E0016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(مرکز </w:t>
            </w:r>
            <w:r w:rsidR="00A41406" w:rsidRPr="00A41406">
              <w:rPr>
                <w:rFonts w:ascii="IranNastaliq" w:hAnsi="IranNastaliq" w:cs="B Mitra" w:hint="cs"/>
                <w:sz w:val="14"/>
                <w:szCs w:val="14"/>
                <w:rtl/>
                <w:lang w:bidi="fa-IR"/>
              </w:rPr>
              <w:t>ــــــ</w:t>
            </w:r>
            <w:r w:rsidR="004629E7" w:rsidRPr="00A41406">
              <w:rPr>
                <w:rFonts w:ascii="IranNastaliq" w:hAnsi="IranNastaliq" w:cs="B Mitra" w:hint="cs"/>
                <w:sz w:val="14"/>
                <w:szCs w:val="14"/>
                <w:rtl/>
                <w:lang w:bidi="fa-IR"/>
              </w:rPr>
              <w:t>ـ</w:t>
            </w:r>
            <w:r w:rsidR="00A41406" w:rsidRPr="00A41406">
              <w:rPr>
                <w:rFonts w:ascii="IranNastaliq" w:hAnsi="IranNastaliq" w:cs="B Mitra" w:hint="cs"/>
                <w:sz w:val="14"/>
                <w:szCs w:val="14"/>
                <w:rtl/>
                <w:lang w:bidi="fa-IR"/>
              </w:rPr>
              <w:t>ــــــــــــــــــــ</w:t>
            </w:r>
            <w:r w:rsidR="00E0016E" w:rsidRPr="00E0016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)</w:t>
            </w:r>
          </w:p>
          <w:p w:rsidR="00E459EE" w:rsidRDefault="00A41406" w:rsidP="00FB716A">
            <w:pPr>
              <w:bidi/>
              <w:spacing w:line="192" w:lineRule="auto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IranNastaliq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11ECF06" wp14:editId="75F908BF">
                      <wp:simplePos x="0" y="0"/>
                      <wp:positionH relativeFrom="column">
                        <wp:posOffset>3841911</wp:posOffset>
                      </wp:positionH>
                      <wp:positionV relativeFrom="paragraph">
                        <wp:posOffset>28575</wp:posOffset>
                      </wp:positionV>
                      <wp:extent cx="267970" cy="422910"/>
                      <wp:effectExtent l="0" t="0" r="17780" b="15240"/>
                      <wp:wrapNone/>
                      <wp:docPr id="1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970" cy="42291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87203" w:rsidRDefault="00A87203" w:rsidP="0076794A">
                                  <w:pPr>
                                    <w:bidi/>
                                    <w:spacing w:after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76794A">
                                    <w:rPr>
                                      <w:sz w:val="28"/>
                                      <w:szCs w:val="28"/>
                                    </w:rPr>
                                    <w:sym w:font="Wingdings 2" w:char="F035"/>
                                  </w:r>
                                </w:p>
                                <w:p w:rsidR="00A87203" w:rsidRPr="0076794A" w:rsidRDefault="00A87203" w:rsidP="0076794A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76794A">
                                    <w:rPr>
                                      <w:sz w:val="28"/>
                                      <w:szCs w:val="28"/>
                                    </w:rPr>
                                    <w:sym w:font="Wingdings 2" w:char="F035"/>
                                  </w:r>
                                </w:p>
                                <w:p w:rsidR="00A87203" w:rsidRPr="0076794A" w:rsidRDefault="00A87203" w:rsidP="0076794A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11ECF06" id="Rounded Rectangle 11" o:spid="_x0000_s1027" style="position:absolute;left:0;text-align:left;margin-left:302.5pt;margin-top:2.25pt;width:21.1pt;height:33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bkOnwIAALkFAAAOAAAAZHJzL2Uyb0RvYy54bWysVNtuEzEQfUfiHyy/091E0NKomypqVYRU&#10;2qgt6rPjtZMVtseMnWTD1zP2XlpKJRDiZXfsmTOX45k5O2+tYTuFoQFX8clRyZlyEurGrSv+9eHq&#10;3UfOQhSuFgacqvhBBX4+f/vmbO9nagobMLVCRk5cmO19xTcx+llRBLlRVoQj8MqRUgNaEemI66JG&#10;sSfv1hTTsjwu9oC1R5AqBLq97JR8nv1rrWS81TqoyEzFKbeYv5i/q/Qt5mditkbhN43s0xD/kIUV&#10;jaOgo6tLEQXbYvObK9tIhAA6HkmwBWjdSJVroGom5Ytq7jfCq1wLkRP8SFP4f27lzW6JrKnp7Sac&#10;OWHpje5g62pVsztiT7i1UYx0RNTehxnZ3/sl9qdAYqq61WjTn+phbSb3MJKr2sgkXU6PT05P6Akk&#10;qd5Pp6eTTH7xBPYY4icFliWh4piySClkXsXuOkSKSvaDXQoYwDT1VWNMPqSmURcG2U7Qc6/Wkww1&#10;W/sF6u7u9ENZDnFzjyXz7PUXT8b9jfMunWdASi4hi0RUR02W4sGo5M+4O6WJ60RGzmzMoEtOSKlc&#10;PE5UZ09knWCayhuBXUkvgCbm9yFQb5tgKnf/CCz/HHFE5Kjg4gi2jQN8zUH9bYzc2Q/VdzWn8mO7&#10;arsGG3poBfWBmg6hm8bg5VVDT34tQlwKpPGjLqGVEm/pow3sKw69xNkG8Mdr98mepoK0nO1pnCse&#10;vm8FKs7MZ0fzkmZ/EHAQVoPgtvYCqGVoBCibLBIAoxlEjWAfadMsUhRSCScpVsVlxOFwEbu1QrtK&#10;qsUim9GMexGv3b2XyXniNXXvQ/so0Pd9HmlAbmAYdTF70emdbUI6WGwj6CaPQWK247FnnPZDbpt+&#10;l6UF9PycrZ427vwnAAAA//8DAFBLAwQUAAYACAAAACEAU/pwYd0AAAAIAQAADwAAAGRycy9kb3du&#10;cmV2LnhtbEyPwWrDMBBE74X+g9hCb41kkzjFtRxCoYFCL07yAYq1sU2slbE2tvv3VU/tcZhh5k2x&#10;W1wvJhxD50lDslIgkGpvO2o0nE8fL68gAhuypveEGr4xwK58fChMbv1MFU5HbkQsoZAbDS3zkEsZ&#10;6hadCSs/IEXv6kdnOMqxkXY0cyx3vUyVyqQzHcWF1gz43mJ9O96dhmtl5fw1nZLDTYVPVaWMhz1r&#10;/fy07N9AMC78F4Zf/IgOZWS6+DvZIHoNmdrEL6xhvQER/Wy9TUFcNGyTBGRZyP8Hyh8AAAD//wMA&#10;UEsBAi0AFAAGAAgAAAAhALaDOJL+AAAA4QEAABMAAAAAAAAAAAAAAAAAAAAAAFtDb250ZW50X1R5&#10;cGVzXS54bWxQSwECLQAUAAYACAAAACEAOP0h/9YAAACUAQAACwAAAAAAAAAAAAAAAAAvAQAAX3Jl&#10;bHMvLnJlbHNQSwECLQAUAAYACAAAACEAsdm5Dp8CAAC5BQAADgAAAAAAAAAAAAAAAAAuAgAAZHJz&#10;L2Uyb0RvYy54bWxQSwECLQAUAAYACAAAACEAU/pwYd0AAAAIAQAADwAAAAAAAAAAAAAAAAD5BAAA&#10;ZHJzL2Rvd25yZXYueG1sUEsFBgAAAAAEAAQA8wAAAAMGAAAAAA==&#10;" fillcolor="#f2f2f2 [3052]" strokecolor="white [3212]" strokeweight="2pt">
                      <v:textbox inset="0,0,0,0">
                        <w:txbxContent>
                          <w:p w:rsidR="00A87203" w:rsidRDefault="00A87203" w:rsidP="0076794A">
                            <w:pPr>
                              <w:bidi/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76794A">
                              <w:rPr>
                                <w:sz w:val="28"/>
                                <w:szCs w:val="28"/>
                              </w:rPr>
                              <w:sym w:font="Wingdings 2" w:char="F035"/>
                            </w:r>
                          </w:p>
                          <w:p w:rsidR="00A87203" w:rsidRPr="0076794A" w:rsidRDefault="00A87203" w:rsidP="0076794A">
                            <w:pPr>
                              <w:bidi/>
                              <w:rPr>
                                <w:sz w:val="28"/>
                                <w:szCs w:val="28"/>
                              </w:rPr>
                            </w:pPr>
                            <w:r w:rsidRPr="0076794A">
                              <w:rPr>
                                <w:sz w:val="28"/>
                                <w:szCs w:val="28"/>
                              </w:rPr>
                              <w:sym w:font="Wingdings 2" w:char="F035"/>
                            </w:r>
                          </w:p>
                          <w:p w:rsidR="00A87203" w:rsidRPr="0076794A" w:rsidRDefault="00A87203" w:rsidP="0076794A">
                            <w:pPr>
                              <w:bidi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E0016E" w:rsidRPr="00E0016E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 xml:space="preserve">با تغییر رشته نامبرده از رشته </w:t>
            </w:r>
            <w:r w:rsidRPr="00A41406">
              <w:rPr>
                <w:rFonts w:ascii="IranNastaliq" w:hAnsi="IranNastaliq" w:cs="B Mitra" w:hint="cs"/>
                <w:sz w:val="14"/>
                <w:szCs w:val="14"/>
                <w:rtl/>
                <w:lang w:bidi="fa-IR"/>
              </w:rPr>
              <w:t>ـــــــ</w:t>
            </w:r>
            <w:r w:rsidR="00B934AC" w:rsidRPr="00A41406">
              <w:rPr>
                <w:rFonts w:ascii="IranNastaliq" w:hAnsi="IranNastaliq" w:cs="B Mitra" w:hint="cs"/>
                <w:sz w:val="14"/>
                <w:szCs w:val="14"/>
                <w:rtl/>
                <w:lang w:bidi="fa-IR"/>
              </w:rPr>
              <w:t>ـــــــ</w:t>
            </w:r>
            <w:r w:rsidRPr="00A41406">
              <w:rPr>
                <w:rFonts w:ascii="IranNastaliq" w:hAnsi="IranNastaliq" w:cs="B Mitra" w:hint="cs"/>
                <w:sz w:val="14"/>
                <w:szCs w:val="14"/>
                <w:rtl/>
                <w:lang w:bidi="fa-IR"/>
              </w:rPr>
              <w:t>ـــــــــــ</w:t>
            </w:r>
            <w:r w:rsidR="00E0016E" w:rsidRPr="00E0016E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 xml:space="preserve"> برنامه</w:t>
            </w:r>
            <w:r w:rsidR="00A87203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 xml:space="preserve">  </w:t>
            </w:r>
            <w:r w:rsidR="00B934AC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B Mitra"/>
                      <w:b/>
                      <w:bCs/>
                      <w:sz w:val="28"/>
                      <w:szCs w:val="28"/>
                      <w:lang w:bidi="fa-IR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B Mitra"/>
                      <w:sz w:val="28"/>
                      <w:szCs w:val="28"/>
                      <w:rtl/>
                      <w:lang w:bidi="fa-IR"/>
                    </w:rPr>
                    <m:t>حضوری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B Mitra"/>
                      <w:sz w:val="28"/>
                      <w:szCs w:val="28"/>
                      <w:rtl/>
                      <w:lang w:bidi="fa-IR"/>
                    </w:rPr>
                    <m:t xml:space="preserve"> حضوری غیر</m:t>
                  </m:r>
                </m:den>
              </m:f>
            </m:oMath>
            <w:r w:rsidR="00E0016E" w:rsidRPr="00A41406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="00E0016E" w:rsidRPr="00E0016E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 xml:space="preserve">  </w:t>
            </w:r>
            <w:r w:rsidR="00E459EE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 xml:space="preserve">  </w:t>
            </w:r>
            <w:r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با</w:t>
            </w:r>
            <w:r w:rsidR="0076794A">
              <w:rPr>
                <w:rFonts w:ascii="IranNastaliq" w:hAnsi="IranNastaliq" w:cs="B Mitra"/>
                <w:sz w:val="20"/>
                <w:szCs w:val="20"/>
                <w:lang w:bidi="fa-IR"/>
              </w:rPr>
              <w:t xml:space="preserve">                     </w:t>
            </w:r>
            <w:r>
              <w:rPr>
                <w:rFonts w:ascii="IranNastaliq" w:hAnsi="IranNastaliq" w:cs="B Mitra"/>
                <w:sz w:val="20"/>
                <w:szCs w:val="20"/>
                <w:lang w:bidi="fa-IR"/>
              </w:rPr>
              <w:t xml:space="preserve">         </w:t>
            </w:r>
            <w:r w:rsidR="00E0016E" w:rsidRPr="00E0016E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 xml:space="preserve">واحد گذرانده، با معدل  </w:t>
            </w:r>
            <w:r w:rsidR="00E0016E" w:rsidRPr="00A41406">
              <w:rPr>
                <w:rFonts w:ascii="IranNastaliq" w:hAnsi="IranNastaliq" w:cs="B Mitra" w:hint="cs"/>
                <w:sz w:val="14"/>
                <w:szCs w:val="14"/>
                <w:rtl/>
                <w:lang w:bidi="fa-IR"/>
              </w:rPr>
              <w:t>ـ</w:t>
            </w:r>
            <w:r w:rsidRPr="00A41406">
              <w:rPr>
                <w:rFonts w:ascii="IranNastaliq" w:hAnsi="IranNastaliq" w:cs="B Mitra" w:hint="cs"/>
                <w:sz w:val="14"/>
                <w:szCs w:val="14"/>
                <w:rtl/>
                <w:lang w:bidi="fa-IR"/>
              </w:rPr>
              <w:t>ـ</w:t>
            </w:r>
            <w:r w:rsidR="00B934AC" w:rsidRPr="00A41406">
              <w:rPr>
                <w:rFonts w:ascii="IranNastaliq" w:hAnsi="IranNastaliq" w:cs="B Mitra" w:hint="cs"/>
                <w:sz w:val="14"/>
                <w:szCs w:val="14"/>
                <w:rtl/>
                <w:lang w:bidi="fa-IR"/>
              </w:rPr>
              <w:t>ــــ</w:t>
            </w:r>
            <w:r w:rsidRPr="00A41406">
              <w:rPr>
                <w:rFonts w:ascii="IranNastaliq" w:hAnsi="IranNastaliq" w:cs="B Mitra" w:hint="cs"/>
                <w:sz w:val="14"/>
                <w:szCs w:val="14"/>
                <w:rtl/>
                <w:lang w:bidi="fa-IR"/>
              </w:rPr>
              <w:t>ـــــــ</w:t>
            </w:r>
            <w:r w:rsidR="00E0016E" w:rsidRPr="00A41406">
              <w:rPr>
                <w:rFonts w:ascii="IranNastaliq" w:hAnsi="IranNastaliq" w:cs="B Mitra" w:hint="cs"/>
                <w:sz w:val="14"/>
                <w:szCs w:val="14"/>
                <w:rtl/>
                <w:lang w:bidi="fa-IR"/>
              </w:rPr>
              <w:t>ــ</w:t>
            </w:r>
            <w:r w:rsidR="00E0016E" w:rsidRPr="00E0016E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 xml:space="preserve"> و تعداد </w:t>
            </w:r>
            <w:r w:rsidRPr="00A41406">
              <w:rPr>
                <w:rFonts w:ascii="IranNastaliq" w:hAnsi="IranNastaliq" w:cs="B Mitra" w:hint="cs"/>
                <w:sz w:val="14"/>
                <w:szCs w:val="14"/>
                <w:rtl/>
                <w:lang w:bidi="fa-IR"/>
              </w:rPr>
              <w:t>ــــــ</w:t>
            </w:r>
            <w:r w:rsidR="00E0016E" w:rsidRPr="00E0016E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 xml:space="preserve"> سنوات و </w:t>
            </w:r>
            <w:r w:rsidRPr="00A41406">
              <w:rPr>
                <w:rFonts w:ascii="IranNastaliq" w:hAnsi="IranNastaliq" w:cs="B Mitra" w:hint="cs"/>
                <w:sz w:val="14"/>
                <w:szCs w:val="14"/>
                <w:rtl/>
                <w:lang w:bidi="fa-IR"/>
              </w:rPr>
              <w:t>ـــــــ</w:t>
            </w:r>
            <w:r w:rsidR="00E0016E" w:rsidRPr="00E0016E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 xml:space="preserve"> واحد مشروطی</w:t>
            </w:r>
            <w:r w:rsidR="00B934AC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 xml:space="preserve">   </w:t>
            </w:r>
            <w:r w:rsidR="00E0016E" w:rsidRPr="00E0016E"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B Mitra"/>
                      <w:b/>
                      <w:bCs/>
                      <w:sz w:val="28"/>
                      <w:szCs w:val="28"/>
                      <w:lang w:bidi="fa-IR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B Mitra"/>
                      <w:sz w:val="28"/>
                      <w:szCs w:val="28"/>
                      <w:rtl/>
                      <w:lang w:bidi="fa-IR"/>
                    </w:rPr>
                    <m:t>شود می موافقت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B Mitra"/>
                      <w:sz w:val="28"/>
                      <w:szCs w:val="28"/>
                      <w:rtl/>
                      <w:lang w:bidi="fa-IR"/>
                    </w:rPr>
                    <m:t>شود نمی موافقت</m:t>
                  </m:r>
                </m:den>
              </m:f>
            </m:oMath>
          </w:p>
          <w:p w:rsidR="00E459EE" w:rsidRPr="00A41406" w:rsidRDefault="00E459EE" w:rsidP="003F5B09">
            <w:pPr>
              <w:bidi/>
              <w:spacing w:line="192" w:lineRule="auto"/>
              <w:rPr>
                <w:rFonts w:ascii="IranNastaliq" w:hAnsi="IranNastaliq" w:cs="B Mitra"/>
                <w:sz w:val="10"/>
                <w:szCs w:val="10"/>
                <w:rtl/>
                <w:lang w:bidi="fa-IR"/>
              </w:rPr>
            </w:pPr>
          </w:p>
          <w:p w:rsidR="00E0016E" w:rsidRPr="00A41406" w:rsidRDefault="00E459EE" w:rsidP="00F5153B">
            <w:pPr>
              <w:bidi/>
              <w:spacing w:line="192" w:lineRule="auto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توضیحات: </w:t>
            </w:r>
            <w:r w:rsidRPr="00A41406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....</w:t>
            </w:r>
            <w:r w:rsidR="00A41406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.............................................</w:t>
            </w:r>
            <w:r w:rsidRPr="00A41406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</w:t>
            </w:r>
          </w:p>
          <w:p w:rsidR="00A41406" w:rsidRDefault="00E459EE" w:rsidP="00A41406">
            <w:pPr>
              <w:bidi/>
              <w:spacing w:line="192" w:lineRule="auto"/>
              <w:ind w:right="318"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تاریخ: </w:t>
            </w:r>
            <w:r w:rsidR="00A4140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 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/ </w:t>
            </w:r>
            <w:r w:rsidR="00A4140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  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/ </w:t>
            </w:r>
            <w:r w:rsidR="00A4140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13</w:t>
            </w:r>
          </w:p>
          <w:p w:rsidR="00A41406" w:rsidRPr="00A41406" w:rsidRDefault="00A41406" w:rsidP="00A41406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E459EE" w:rsidRPr="00F5153B" w:rsidRDefault="00E459EE" w:rsidP="00A41406">
            <w:pPr>
              <w:bidi/>
              <w:spacing w:line="192" w:lineRule="auto"/>
              <w:ind w:right="318"/>
              <w:jc w:val="right"/>
              <w:rPr>
                <w:rFonts w:ascii="IranNastaliq" w:hAnsi="IranNastaliq" w:cs="B Mitra"/>
                <w:rtl/>
                <w:lang w:bidi="fa-IR"/>
              </w:rPr>
            </w:pPr>
            <w:r w:rsidRPr="00F5153B">
              <w:rPr>
                <w:rFonts w:ascii="IranNastaliq" w:hAnsi="IranNastaliq" w:cs="B Mitra" w:hint="cs"/>
                <w:rtl/>
                <w:lang w:bidi="fa-IR"/>
              </w:rPr>
              <w:t xml:space="preserve">امضای </w:t>
            </w:r>
            <w:r w:rsidR="00912870" w:rsidRPr="00F5153B">
              <w:rPr>
                <w:rFonts w:ascii="IranNastaliq" w:hAnsi="IranNastaliq" w:cs="B Mitra" w:hint="cs"/>
                <w:rtl/>
                <w:lang w:bidi="fa-IR"/>
              </w:rPr>
              <w:t>مدیر مربوطه</w:t>
            </w:r>
          </w:p>
          <w:p w:rsidR="00E459EE" w:rsidRPr="00DF70C2" w:rsidRDefault="00E459EE" w:rsidP="00E459EE">
            <w:pPr>
              <w:bidi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</w:tc>
      </w:tr>
    </w:tbl>
    <w:p w:rsidR="00E0016E" w:rsidRPr="004629E7" w:rsidRDefault="00912870" w:rsidP="00F5153B">
      <w:pPr>
        <w:bidi/>
        <w:spacing w:after="0" w:line="240" w:lineRule="auto"/>
        <w:jc w:val="center"/>
        <w:rPr>
          <w:rFonts w:ascii="IranNastaliq" w:hAnsi="IranNastaliq" w:cs="IranNastaliq"/>
          <w:sz w:val="40"/>
          <w:szCs w:val="40"/>
          <w:rtl/>
          <w:lang w:bidi="fa-IR"/>
        </w:rPr>
      </w:pPr>
      <w:r w:rsidRPr="004629E7">
        <w:rPr>
          <w:rFonts w:ascii="IranNastaliq" w:hAnsi="IranNastaliq" w:cs="IranNastaliq" w:hint="cs"/>
          <w:sz w:val="40"/>
          <w:szCs w:val="40"/>
          <w:rtl/>
          <w:lang w:bidi="fa-IR"/>
        </w:rPr>
        <w:t>اعلام نظر مرکز مقصد</w:t>
      </w:r>
    </w:p>
    <w:tbl>
      <w:tblPr>
        <w:tblStyle w:val="TableGrid"/>
        <w:bidiVisual/>
        <w:tblW w:w="10597" w:type="dxa"/>
        <w:tblLook w:val="04A0" w:firstRow="1" w:lastRow="0" w:firstColumn="1" w:lastColumn="0" w:noHBand="0" w:noVBand="1"/>
      </w:tblPr>
      <w:tblGrid>
        <w:gridCol w:w="10597"/>
      </w:tblGrid>
      <w:tr w:rsidR="0015062D" w:rsidRPr="00E459EE" w:rsidTr="00B934AC">
        <w:trPr>
          <w:trHeight w:val="2523"/>
        </w:trPr>
        <w:tc>
          <w:tcPr>
            <w:tcW w:w="10597" w:type="dxa"/>
          </w:tcPr>
          <w:p w:rsidR="0015062D" w:rsidRDefault="0015062D" w:rsidP="003F5B0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IranNastaliq" w:hint="cs"/>
                <w:sz w:val="36"/>
                <w:szCs w:val="36"/>
                <w:rtl/>
                <w:lang w:bidi="fa-IR"/>
              </w:rPr>
              <w:t>مرکز م</w:t>
            </w:r>
            <w:r w:rsidR="003F5B09">
              <w:rPr>
                <w:rFonts w:ascii="IranNastaliq" w:hAnsi="IranNastaliq" w:cs="IranNastaliq" w:hint="cs"/>
                <w:sz w:val="36"/>
                <w:szCs w:val="36"/>
                <w:rtl/>
                <w:lang w:bidi="fa-IR"/>
              </w:rPr>
              <w:t>قصد</w:t>
            </w:r>
            <w:r>
              <w:rPr>
                <w:rFonts w:ascii="IranNastaliq" w:hAnsi="IranNastaliq" w:cs="IranNastaliq" w:hint="cs"/>
                <w:sz w:val="36"/>
                <w:szCs w:val="36"/>
                <w:rtl/>
                <w:lang w:bidi="fa-IR"/>
              </w:rPr>
              <w:t xml:space="preserve"> </w:t>
            </w:r>
            <w:r w:rsidRPr="00E0016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E0016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(مرکز ــــــــــــــ)</w:t>
            </w:r>
          </w:p>
          <w:p w:rsidR="0015062D" w:rsidRPr="00F5153B" w:rsidRDefault="00F5153B" w:rsidP="004507A0">
            <w:pPr>
              <w:bidi/>
              <w:spacing w:line="192" w:lineRule="auto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IranNastaliq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781F014" wp14:editId="2EE40AE7">
                      <wp:simplePos x="0" y="0"/>
                      <wp:positionH relativeFrom="column">
                        <wp:posOffset>3163409</wp:posOffset>
                      </wp:positionH>
                      <wp:positionV relativeFrom="paragraph">
                        <wp:posOffset>12700</wp:posOffset>
                      </wp:positionV>
                      <wp:extent cx="267970" cy="422910"/>
                      <wp:effectExtent l="0" t="0" r="17780" b="15240"/>
                      <wp:wrapNone/>
                      <wp:docPr id="13" name="Rounded 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970" cy="42291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87203" w:rsidRDefault="00A87203" w:rsidP="0076794A">
                                  <w:pPr>
                                    <w:bidi/>
                                    <w:spacing w:after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76794A">
                                    <w:rPr>
                                      <w:sz w:val="28"/>
                                      <w:szCs w:val="28"/>
                                    </w:rPr>
                                    <w:sym w:font="Wingdings 2" w:char="F035"/>
                                  </w:r>
                                </w:p>
                                <w:p w:rsidR="00A87203" w:rsidRPr="0076794A" w:rsidRDefault="00A87203" w:rsidP="0076794A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76794A">
                                    <w:rPr>
                                      <w:sz w:val="28"/>
                                      <w:szCs w:val="28"/>
                                    </w:rPr>
                                    <w:sym w:font="Wingdings 2" w:char="F035"/>
                                  </w:r>
                                </w:p>
                                <w:p w:rsidR="00A87203" w:rsidRPr="0076794A" w:rsidRDefault="00A87203" w:rsidP="0076794A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781F014" id="Rounded Rectangle 13" o:spid="_x0000_s1028" style="position:absolute;left:0;text-align:left;margin-left:249.1pt;margin-top:1pt;width:21.1pt;height:33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GfgnwIAALkFAAAOAAAAZHJzL2Uyb0RvYy54bWysVNtOGzEQfa/Uf7D8XnaTtlAiNigCUVWi&#10;gICKZ8drJ6vaHnfsZJN+PWPvBUqRWlV92R175szleGZOTnfWsK3C0ICr+OSg5Ew5CXXjVhX/dn/x&#10;7hNnIQpXCwNOVXyvAj+dv31z0vqZmsIaTK2QkRMXZq2v+DpGPyuKINfKinAAXjlSakArIh1xVdQo&#10;WvJuTTEty8OiBaw9glQh0O15p+Tz7F9rJeO11kFFZipOucX8xfxdpm8xPxGzFQq/bmSfhviHLKxo&#10;HAUdXZ2LKNgGm99c2UYiBNDxQIItQOtGqlwDVTMpX1RztxZe5VqInOBHmsL/cyuvtjfImpre7j1n&#10;Tlh6o1vYuFrV7JbYE25lFCMdEdX6MCP7O3+D/SmQmKreabTpT/WwXSZ3P5KrdpFJupweHh0f0RNI&#10;Un2YTo8nmfziCewxxM8KLEtCxTFlkVLIvIrtZYgUlewHuxQwgGnqi8aYfEhNo84Msq2g516uJhlq&#10;NvYr1N3d8ceyHOLmHkvm2esvnoz7G+ddOs+AlFxCFomojposxb1RyZ9xt0oT14mMnNmYQZeckFK5&#10;eJiozp7IOsE0lTcCu5JeAE2c9KDeNsFU7v4RWP454ojIUcHFEWwbB/iag/r7GLmzH6rvak7lx91y&#10;lxtsOvTQEuo9NR1CN43By4uGnvxShHgjkMaPuoRWSrymjzbQVhx6ibM14M/X7pM9TQVpOWtpnCse&#10;fmwEKs7MF0fzkmZ/EHAQloPgNvYMqGUmtKy8zCIBMJpB1Aj2gTbNIkUhlXCSYlVcRhwOZ7FbK7Sr&#10;pFosshnNuBfx0t15mZwnXlP33u8eBPq+zyMNyBUMoy5mLzq9s01IB4tNBN3kMUjMdjz2jNN+yG3T&#10;77K0gJ6fs9XTxp0/AgAA//8DAFBLAwQUAAYACAAAACEAvNlHb9wAAAAIAQAADwAAAGRycy9kb3du&#10;cmV2LnhtbEyPwWrDMBBE74X+g9hCb40U4xrXtRxCoYFCL076AYq1sU2slbEU2/37bk/tcZhh5k25&#10;W90gZpxC70nDdqNAIDXe9tRq+Dq9P+UgQjRkzeAJNXxjgF11f1eawvqFapyPsRVcQqEwGroYx0LK&#10;0HToTNj4EYm9i5+ciSynVtrJLFzuBpkolUlneuKFzoz41mFzPd6chktt5fI5n7aHqwofqk4iHvZR&#10;68eHdf8KIuIa/8Lwi8/oUDHT2d/IBjFoSF/yhKMaEr7E/nOqUhBnDVmegaxK+f9A9QMAAP//AwBQ&#10;SwECLQAUAAYACAAAACEAtoM4kv4AAADhAQAAEwAAAAAAAAAAAAAAAAAAAAAAW0NvbnRlbnRfVHlw&#10;ZXNdLnhtbFBLAQItABQABgAIAAAAIQA4/SH/1gAAAJQBAAALAAAAAAAAAAAAAAAAAC8BAABfcmVs&#10;cy8ucmVsc1BLAQItABQABgAIAAAAIQBlSGfgnwIAALkFAAAOAAAAAAAAAAAAAAAAAC4CAABkcnMv&#10;ZTJvRG9jLnhtbFBLAQItABQABgAIAAAAIQC82Udv3AAAAAgBAAAPAAAAAAAAAAAAAAAAAPkEAABk&#10;cnMvZG93bnJldi54bWxQSwUGAAAAAAQABADzAAAAAgYAAAAA&#10;" fillcolor="#f2f2f2 [3052]" strokecolor="white [3212]" strokeweight="2pt">
                      <v:textbox inset="0,0,0,0">
                        <w:txbxContent>
                          <w:p w:rsidR="00A87203" w:rsidRDefault="00A87203" w:rsidP="0076794A">
                            <w:pPr>
                              <w:bidi/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76794A">
                              <w:rPr>
                                <w:sz w:val="28"/>
                                <w:szCs w:val="28"/>
                              </w:rPr>
                              <w:sym w:font="Wingdings 2" w:char="F035"/>
                            </w:r>
                          </w:p>
                          <w:p w:rsidR="00A87203" w:rsidRPr="0076794A" w:rsidRDefault="00A87203" w:rsidP="0076794A">
                            <w:pPr>
                              <w:bidi/>
                              <w:rPr>
                                <w:sz w:val="28"/>
                                <w:szCs w:val="28"/>
                              </w:rPr>
                            </w:pPr>
                            <w:r w:rsidRPr="0076794A">
                              <w:rPr>
                                <w:sz w:val="28"/>
                                <w:szCs w:val="28"/>
                              </w:rPr>
                              <w:sym w:font="Wingdings 2" w:char="F035"/>
                            </w:r>
                          </w:p>
                          <w:p w:rsidR="00A87203" w:rsidRPr="0076794A" w:rsidRDefault="00A87203" w:rsidP="0076794A">
                            <w:pPr>
                              <w:bidi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15062D" w:rsidRPr="00F5153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با تغییر رشته نامبرده</w:t>
            </w:r>
            <w:r w:rsidR="003F5B09" w:rsidRPr="00F5153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به</w:t>
            </w:r>
            <w:r w:rsidR="0015062D" w:rsidRPr="00F5153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رشته </w:t>
            </w:r>
            <w:r w:rsidRPr="00A41406">
              <w:rPr>
                <w:rFonts w:ascii="IranNastaliq" w:hAnsi="IranNastaliq" w:cs="B Mitra" w:hint="cs"/>
                <w:sz w:val="14"/>
                <w:szCs w:val="14"/>
                <w:rtl/>
                <w:lang w:bidi="fa-IR"/>
              </w:rPr>
              <w:t>ــــــــــــــــــــــــــــــــــــــــ</w:t>
            </w:r>
            <w:r w:rsidR="0015062D" w:rsidRPr="00F5153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برنامه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="B Mitra"/>
                      <w:b/>
                      <w:bCs/>
                      <w:sz w:val="30"/>
                      <w:szCs w:val="30"/>
                      <w:lang w:bidi="fa-IR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B Mitra"/>
                      <w:sz w:val="30"/>
                      <w:szCs w:val="30"/>
                      <w:rtl/>
                      <w:lang w:bidi="fa-IR"/>
                    </w:rPr>
                    <m:t>حضوری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B Mitra"/>
                      <w:sz w:val="30"/>
                      <w:szCs w:val="30"/>
                      <w:rtl/>
                      <w:lang w:bidi="fa-IR"/>
                    </w:rPr>
                    <m:t xml:space="preserve"> حضوری غیر</m:t>
                  </m:r>
                </m:den>
              </m:f>
            </m:oMath>
            <w:r w:rsidR="0015062D" w:rsidRPr="00F5153B">
              <w:rPr>
                <w:rFonts w:ascii="IranNastaliq" w:hAnsi="IranNastaliq" w:cs="B Mitra" w:hint="cs"/>
                <w:sz w:val="30"/>
                <w:szCs w:val="30"/>
                <w:rtl/>
                <w:lang w:bidi="fa-IR"/>
              </w:rPr>
              <w:t xml:space="preserve"> </w:t>
            </w:r>
            <w:r w:rsidR="0015062D" w:rsidRPr="00F5153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B934A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     </w:t>
            </w:r>
            <w:r w:rsidR="0015062D" w:rsidRPr="00F5153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F5153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  </w:t>
            </w:r>
            <w:r w:rsidR="003F5B09" w:rsidRPr="00F5153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موافقت می</w:t>
            </w:r>
            <w:r w:rsidR="00A87203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3F5B09" w:rsidRPr="00F5153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شود </w:t>
            </w:r>
            <w:r w:rsidRPr="00F5153B">
              <w:rPr>
                <w:rFonts w:ascii="IranNastaliq" w:hAnsi="IranNastaliq" w:cs="B Mitra" w:hint="cs"/>
                <w:sz w:val="32"/>
                <w:szCs w:val="32"/>
                <w:lang w:bidi="fa-IR"/>
              </w:rPr>
              <w:sym w:font="Wingdings 2" w:char="F035"/>
            </w:r>
            <w:r w:rsidR="003F5B09" w:rsidRPr="00F5153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B934A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 </w:t>
            </w:r>
            <w:r w:rsidR="003F5B09" w:rsidRPr="00F5153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نمی</w:t>
            </w:r>
            <w:r w:rsidR="00A87203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3F5B09" w:rsidRPr="00F5153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شود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F5153B">
              <w:rPr>
                <w:rFonts w:ascii="IranNastaliq" w:hAnsi="IranNastaliq" w:cs="B Mitra" w:hint="cs"/>
                <w:sz w:val="32"/>
                <w:szCs w:val="32"/>
                <w:lang w:bidi="fa-IR"/>
              </w:rPr>
              <w:sym w:font="Wingdings 2" w:char="F035"/>
            </w:r>
          </w:p>
          <w:p w:rsidR="0015062D" w:rsidRPr="00F5153B" w:rsidRDefault="0015062D" w:rsidP="003F5B09">
            <w:pPr>
              <w:bidi/>
              <w:spacing w:line="192" w:lineRule="auto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15062D" w:rsidRDefault="0015062D" w:rsidP="003F5B09">
            <w:pPr>
              <w:bidi/>
              <w:spacing w:line="192" w:lineRule="auto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توضیحات: ............................................................................................................................................................................................................</w:t>
            </w:r>
          </w:p>
          <w:p w:rsidR="00F5153B" w:rsidRDefault="00F5153B" w:rsidP="00DF70C2">
            <w:pPr>
              <w:bidi/>
              <w:spacing w:line="192" w:lineRule="auto"/>
              <w:ind w:right="176"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تاریخ:     /      /    13</w:t>
            </w:r>
          </w:p>
          <w:p w:rsidR="00F5153B" w:rsidRPr="00A41406" w:rsidRDefault="00F5153B" w:rsidP="00F5153B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F5153B" w:rsidRPr="00F5153B" w:rsidRDefault="00F5153B" w:rsidP="00F5153B">
            <w:pPr>
              <w:bidi/>
              <w:spacing w:line="192" w:lineRule="auto"/>
              <w:ind w:right="318"/>
              <w:jc w:val="right"/>
              <w:rPr>
                <w:rFonts w:ascii="IranNastaliq" w:hAnsi="IranNastaliq" w:cs="B Mitra"/>
                <w:rtl/>
                <w:lang w:bidi="fa-IR"/>
              </w:rPr>
            </w:pPr>
            <w:r w:rsidRPr="00F5153B">
              <w:rPr>
                <w:rFonts w:ascii="IranNastaliq" w:hAnsi="IranNastaliq" w:cs="B Mitra" w:hint="cs"/>
                <w:rtl/>
                <w:lang w:bidi="fa-IR"/>
              </w:rPr>
              <w:t>امضای مدیر مربوطه</w:t>
            </w:r>
          </w:p>
          <w:p w:rsidR="0015062D" w:rsidRPr="00DF70C2" w:rsidRDefault="0015062D" w:rsidP="00305062">
            <w:pPr>
              <w:bidi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</w:tc>
      </w:tr>
    </w:tbl>
    <w:p w:rsidR="003F5B09" w:rsidRPr="004629E7" w:rsidRDefault="003F5B09" w:rsidP="00DF70C2">
      <w:pPr>
        <w:bidi/>
        <w:spacing w:after="0" w:line="240" w:lineRule="auto"/>
        <w:jc w:val="center"/>
        <w:rPr>
          <w:rFonts w:ascii="IranNastaliq" w:hAnsi="IranNastaliq" w:cs="IranNastaliq"/>
          <w:sz w:val="36"/>
          <w:szCs w:val="36"/>
          <w:lang w:bidi="fa-IR"/>
        </w:rPr>
      </w:pPr>
      <w:r w:rsidRPr="004629E7">
        <w:rPr>
          <w:rFonts w:ascii="IranNastaliq" w:hAnsi="IranNastaliq" w:cs="IranNastaliq" w:hint="cs"/>
          <w:sz w:val="36"/>
          <w:szCs w:val="36"/>
          <w:rtl/>
          <w:lang w:bidi="fa-IR"/>
        </w:rPr>
        <w:t>نتیجه مصاحبه علمی، اعلام نظر گروه علمی</w:t>
      </w:r>
    </w:p>
    <w:tbl>
      <w:tblPr>
        <w:tblStyle w:val="TableGrid"/>
        <w:bidiVisual/>
        <w:tblW w:w="10597" w:type="dxa"/>
        <w:tblLook w:val="04A0" w:firstRow="1" w:lastRow="0" w:firstColumn="1" w:lastColumn="0" w:noHBand="0" w:noVBand="1"/>
      </w:tblPr>
      <w:tblGrid>
        <w:gridCol w:w="10597"/>
      </w:tblGrid>
      <w:tr w:rsidR="003F5B09" w:rsidTr="00DF70C2">
        <w:tc>
          <w:tcPr>
            <w:tcW w:w="10597" w:type="dxa"/>
            <w:shd w:val="clear" w:color="auto" w:fill="D9D9D9" w:themeFill="background1" w:themeFillShade="D9"/>
          </w:tcPr>
          <w:p w:rsidR="003F5B09" w:rsidRPr="003F5B09" w:rsidRDefault="003F5B09" w:rsidP="004629E7">
            <w:pPr>
              <w:bidi/>
              <w:jc w:val="both"/>
              <w:rPr>
                <w:rFonts w:ascii="IranNastaliq" w:hAnsi="IranNastaliq" w:cs="B Mitra"/>
                <w:sz w:val="36"/>
                <w:szCs w:val="36"/>
                <w:rtl/>
                <w:lang w:bidi="fa-IR"/>
              </w:rPr>
            </w:pPr>
            <w:r w:rsidRPr="00DF70C2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نتیجه مصاحبه علمی:</w:t>
            </w:r>
            <w:r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 xml:space="preserve"> </w:t>
            </w:r>
            <w:r w:rsidR="00B934AC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 xml:space="preserve">    </w:t>
            </w:r>
            <w:r w:rsidRPr="003F5B09">
              <w:rPr>
                <w:rFonts w:ascii="IranNastaliq" w:hAnsi="IranNastaliq" w:cs="B Mitra" w:hint="cs"/>
                <w:rtl/>
                <w:lang w:bidi="fa-IR"/>
              </w:rPr>
              <w:t xml:space="preserve"> </w:t>
            </w:r>
            <w:r w:rsidRPr="003F5B0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تاریخ انجام مصاحبه اول:  </w:t>
            </w:r>
            <w:r w:rsidR="00B934A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  </w:t>
            </w:r>
            <w:r w:rsidRPr="003F5B0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/</w:t>
            </w:r>
            <w:r w:rsidR="00B934A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 </w:t>
            </w:r>
            <w:r w:rsidRPr="003F5B0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  /  </w:t>
            </w:r>
            <w:r w:rsidR="00B934A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  </w:t>
            </w:r>
            <w:r w:rsidRPr="003F5B0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13  نمره: ...</w:t>
            </w:r>
            <w:r w:rsidR="00B934A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......</w:t>
            </w:r>
            <w:r w:rsidRPr="003F5B0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.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..</w:t>
            </w:r>
            <w:r w:rsidRPr="003F5B0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...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 </w:t>
            </w:r>
            <w:r w:rsidRPr="003F5B0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تاریخ انجام مصاحبه اول:  </w:t>
            </w:r>
            <w:r w:rsidR="00B934A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 </w:t>
            </w:r>
            <w:r w:rsidRPr="003F5B0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/ </w:t>
            </w:r>
            <w:r w:rsidR="00B934A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 </w:t>
            </w:r>
            <w:r w:rsidRPr="003F5B0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 /</w:t>
            </w:r>
            <w:r w:rsidR="00B934A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3F5B0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  13   نمره: ...</w:t>
            </w:r>
            <w:r w:rsidR="00B934A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...</w:t>
            </w:r>
            <w:r w:rsidRPr="003F5B0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..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..</w:t>
            </w:r>
            <w:r w:rsidRPr="003F5B0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..</w:t>
            </w:r>
          </w:p>
        </w:tc>
      </w:tr>
      <w:tr w:rsidR="003F5B09" w:rsidTr="00DF70C2">
        <w:trPr>
          <w:trHeight w:val="1367"/>
        </w:trPr>
        <w:tc>
          <w:tcPr>
            <w:tcW w:w="10597" w:type="dxa"/>
          </w:tcPr>
          <w:p w:rsidR="003F5B09" w:rsidRDefault="003F5B09" w:rsidP="004629E7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3F5B09">
              <w:rPr>
                <w:rFonts w:ascii="IranNastaliq" w:hAnsi="IranNastaliq" w:cs="B Mitra" w:hint="cs"/>
                <w:rtl/>
                <w:lang w:bidi="fa-IR"/>
              </w:rPr>
              <w:t>نظر گروه علمی:</w:t>
            </w:r>
            <w:r w:rsidR="004629E7">
              <w:rPr>
                <w:rFonts w:ascii="IranNastaliq" w:hAnsi="IranNastaliq" w:cs="B Mitra" w:hint="cs"/>
                <w:rtl/>
                <w:lang w:bidi="fa-IR"/>
              </w:rPr>
              <w:t xml:space="preserve"> </w:t>
            </w:r>
            <w:r w:rsidRPr="003F5B0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...</w:t>
            </w:r>
            <w:r w:rsidR="00B934A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...................................</w:t>
            </w:r>
            <w:r w:rsidRPr="003F5B0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</w:t>
            </w:r>
            <w:r w:rsidR="00B934A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..</w:t>
            </w:r>
            <w:r w:rsidR="004629E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.............. 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DF70C2" w:rsidRDefault="003F5B09" w:rsidP="004629E7">
            <w:pPr>
              <w:bidi/>
              <w:spacing w:line="192" w:lineRule="auto"/>
              <w:ind w:right="318"/>
              <w:jc w:val="right"/>
              <w:rPr>
                <w:rFonts w:ascii="IranNastaliq" w:hAnsi="IranNastaliq" w:cs="B Mitra"/>
                <w:rtl/>
                <w:lang w:bidi="fa-IR"/>
              </w:rPr>
            </w:pPr>
            <w:r w:rsidRPr="00B934AC">
              <w:rPr>
                <w:rFonts w:ascii="IranNastaliq" w:hAnsi="IranNastaliq" w:cs="B Mitra" w:hint="cs"/>
                <w:rtl/>
                <w:lang w:bidi="fa-IR"/>
              </w:rPr>
              <w:t xml:space="preserve">تاریخ:   </w:t>
            </w:r>
            <w:r w:rsidR="00DF70C2" w:rsidRPr="00B934AC">
              <w:rPr>
                <w:rFonts w:ascii="IranNastaliq" w:hAnsi="IranNastaliq" w:cs="B Mitra" w:hint="cs"/>
                <w:rtl/>
                <w:lang w:bidi="fa-IR"/>
              </w:rPr>
              <w:t xml:space="preserve">    </w:t>
            </w:r>
            <w:r w:rsidRPr="00B934AC">
              <w:rPr>
                <w:rFonts w:ascii="IranNastaliq" w:hAnsi="IranNastaliq" w:cs="B Mitra" w:hint="cs"/>
                <w:rtl/>
                <w:lang w:bidi="fa-IR"/>
              </w:rPr>
              <w:t xml:space="preserve">/ </w:t>
            </w:r>
            <w:r w:rsidR="00DF70C2" w:rsidRPr="00B934AC">
              <w:rPr>
                <w:rFonts w:ascii="IranNastaliq" w:hAnsi="IranNastaliq" w:cs="B Mitra" w:hint="cs"/>
                <w:rtl/>
                <w:lang w:bidi="fa-IR"/>
              </w:rPr>
              <w:t xml:space="preserve">      </w:t>
            </w:r>
            <w:r w:rsidRPr="00B934AC">
              <w:rPr>
                <w:rFonts w:ascii="IranNastaliq" w:hAnsi="IranNastaliq" w:cs="B Mitra" w:hint="cs"/>
                <w:rtl/>
                <w:lang w:bidi="fa-IR"/>
              </w:rPr>
              <w:t xml:space="preserve"> / </w:t>
            </w:r>
            <w:r w:rsidR="00DF70C2" w:rsidRPr="00B934AC">
              <w:rPr>
                <w:rFonts w:ascii="IranNastaliq" w:hAnsi="IranNastaliq" w:cs="B Mitra" w:hint="cs"/>
                <w:rtl/>
                <w:lang w:bidi="fa-IR"/>
              </w:rPr>
              <w:t xml:space="preserve">     </w:t>
            </w:r>
            <w:r w:rsidRPr="00B934AC">
              <w:rPr>
                <w:rFonts w:ascii="IranNastaliq" w:hAnsi="IranNastaliq" w:cs="B Mitra" w:hint="cs"/>
                <w:rtl/>
                <w:lang w:bidi="fa-IR"/>
              </w:rPr>
              <w:t xml:space="preserve"> 13</w:t>
            </w:r>
          </w:p>
          <w:p w:rsidR="00B934AC" w:rsidRPr="00B934AC" w:rsidRDefault="00B934AC" w:rsidP="00B934AC">
            <w:pPr>
              <w:bidi/>
              <w:spacing w:line="192" w:lineRule="auto"/>
              <w:jc w:val="right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</w:p>
          <w:p w:rsidR="003F5B09" w:rsidRDefault="003F5B09" w:rsidP="004629E7">
            <w:pPr>
              <w:bidi/>
              <w:spacing w:line="192" w:lineRule="auto"/>
              <w:ind w:right="176"/>
              <w:jc w:val="right"/>
              <w:rPr>
                <w:rFonts w:ascii="IranNastaliq" w:hAnsi="IranNastaliq" w:cs="B Mitra"/>
                <w:rtl/>
                <w:lang w:bidi="fa-IR"/>
              </w:rPr>
            </w:pPr>
            <w:r w:rsidRPr="00B934AC">
              <w:rPr>
                <w:rFonts w:ascii="IranNastaliq" w:hAnsi="IranNastaliq" w:cs="B Mitra" w:hint="cs"/>
                <w:rtl/>
                <w:lang w:bidi="fa-IR"/>
              </w:rPr>
              <w:t>امضای مدیر گروه علمی مربوطه</w:t>
            </w:r>
          </w:p>
          <w:p w:rsidR="00B934AC" w:rsidRPr="004629E7" w:rsidRDefault="00B934AC" w:rsidP="00B934AC">
            <w:pPr>
              <w:bidi/>
              <w:spacing w:line="192" w:lineRule="auto"/>
              <w:jc w:val="right"/>
              <w:rPr>
                <w:rFonts w:ascii="IranNastaliq" w:hAnsi="IranNastaliq" w:cs="IranNastaliq"/>
                <w:rtl/>
                <w:lang w:bidi="fa-IR"/>
              </w:rPr>
            </w:pPr>
          </w:p>
        </w:tc>
      </w:tr>
    </w:tbl>
    <w:p w:rsidR="007B169F" w:rsidRDefault="007B169F" w:rsidP="007B169F">
      <w:pPr>
        <w:bidi/>
        <w:jc w:val="center"/>
        <w:rPr>
          <w:rFonts w:ascii="IranNastaliq" w:hAnsi="IranNastaliq" w:cs="IranNastaliq"/>
          <w:sz w:val="2"/>
          <w:szCs w:val="2"/>
          <w:rtl/>
          <w:lang w:bidi="fa-IR"/>
        </w:rPr>
      </w:pPr>
      <w:bookmarkStart w:id="0" w:name="_GoBack"/>
      <w:bookmarkEnd w:id="0"/>
    </w:p>
    <w:sectPr w:rsidR="007B169F" w:rsidSect="00801B1C">
      <w:headerReference w:type="default" r:id="rId6"/>
      <w:pgSz w:w="11907" w:h="16839" w:code="9"/>
      <w:pgMar w:top="851" w:right="851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7F6" w:rsidRDefault="000907F6" w:rsidP="00CB13AC">
      <w:pPr>
        <w:spacing w:after="0" w:line="240" w:lineRule="auto"/>
      </w:pPr>
      <w:r>
        <w:separator/>
      </w:r>
    </w:p>
  </w:endnote>
  <w:endnote w:type="continuationSeparator" w:id="0">
    <w:p w:rsidR="000907F6" w:rsidRDefault="000907F6" w:rsidP="00CB1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7F6" w:rsidRDefault="000907F6" w:rsidP="00CB13AC">
      <w:pPr>
        <w:spacing w:after="0" w:line="240" w:lineRule="auto"/>
      </w:pPr>
      <w:r>
        <w:separator/>
      </w:r>
    </w:p>
  </w:footnote>
  <w:footnote w:type="continuationSeparator" w:id="0">
    <w:p w:rsidR="000907F6" w:rsidRDefault="000907F6" w:rsidP="00CB1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203" w:rsidRDefault="00A87203" w:rsidP="00CB13AC">
    <w:pPr>
      <w:pStyle w:val="Header"/>
      <w:tabs>
        <w:tab w:val="center" w:pos="4513"/>
      </w:tabs>
      <w:bidi/>
      <w:rPr>
        <w:rtl/>
        <w:lang w:bidi="fa-IR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774D5A64" wp14:editId="6D919880">
          <wp:simplePos x="0" y="0"/>
          <wp:positionH relativeFrom="column">
            <wp:posOffset>3051377</wp:posOffset>
          </wp:positionH>
          <wp:positionV relativeFrom="paragraph">
            <wp:posOffset>-252374</wp:posOffset>
          </wp:positionV>
          <wp:extent cx="409651" cy="318008"/>
          <wp:effectExtent l="0" t="0" r="0" b="6350"/>
          <wp:wrapNone/>
          <wp:docPr id="1" name="Picture 1" descr="بسمه تعالی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بسمه تعالی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286" cy="320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05944F2E" wp14:editId="25AE41BF">
          <wp:simplePos x="0" y="0"/>
          <wp:positionH relativeFrom="column">
            <wp:posOffset>5934075</wp:posOffset>
          </wp:positionH>
          <wp:positionV relativeFrom="paragraph">
            <wp:posOffset>-268605</wp:posOffset>
          </wp:positionV>
          <wp:extent cx="502920" cy="558800"/>
          <wp:effectExtent l="0" t="0" r="0" b="0"/>
          <wp:wrapNone/>
          <wp:docPr id="2" name="Picture 2" descr="آرم جامعه الزهرا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آرم جامعه الزهراء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063"/>
                  <a:stretch>
                    <a:fillRect/>
                  </a:stretch>
                </pic:blipFill>
                <pic:spPr bwMode="auto">
                  <a:xfrm>
                    <a:off x="0" y="0"/>
                    <a:ext cx="502920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tl/>
        <w:lang w:bidi="fa-IR"/>
      </w:rPr>
      <w:tab/>
    </w:r>
  </w:p>
  <w:p w:rsidR="00A87203" w:rsidRPr="00DF70C2" w:rsidRDefault="00A87203" w:rsidP="00F85A48">
    <w:pPr>
      <w:pStyle w:val="Header"/>
      <w:bidi/>
      <w:jc w:val="center"/>
      <w:rPr>
        <w:rFonts w:cs="B Mitra"/>
        <w:b/>
        <w:bCs/>
        <w:sz w:val="24"/>
        <w:szCs w:val="24"/>
      </w:rPr>
    </w:pPr>
    <w:r w:rsidRPr="00DF70C2">
      <w:rPr>
        <w:rFonts w:cs="B Mitra" w:hint="cs"/>
        <w:b/>
        <w:bCs/>
        <w:sz w:val="24"/>
        <w:szCs w:val="24"/>
        <w:rtl/>
        <w:lang w:bidi="fa-IR"/>
      </w:rPr>
      <w:t xml:space="preserve">« درخواست تغییر رشته دانش پژوهان سطح </w:t>
    </w:r>
    <w:r w:rsidR="00F85A48">
      <w:rPr>
        <w:rFonts w:cs="B Mitra" w:hint="cs"/>
        <w:b/>
        <w:bCs/>
        <w:sz w:val="24"/>
        <w:szCs w:val="24"/>
        <w:rtl/>
        <w:lang w:bidi="fa-IR"/>
      </w:rPr>
      <w:t>3(تکمیلی)</w:t>
    </w:r>
    <w:r w:rsidRPr="00DF70C2">
      <w:rPr>
        <w:rFonts w:cs="B Mitra" w:hint="cs"/>
        <w:b/>
        <w:bCs/>
        <w:sz w:val="24"/>
        <w:szCs w:val="24"/>
        <w:rtl/>
        <w:lang w:bidi="fa-IR"/>
      </w:rPr>
      <w:t>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3AC"/>
    <w:rsid w:val="000841F8"/>
    <w:rsid w:val="000907F6"/>
    <w:rsid w:val="000C7993"/>
    <w:rsid w:val="0015062D"/>
    <w:rsid w:val="001968C7"/>
    <w:rsid w:val="002758A9"/>
    <w:rsid w:val="00305062"/>
    <w:rsid w:val="00395D0E"/>
    <w:rsid w:val="003F5B09"/>
    <w:rsid w:val="004507A0"/>
    <w:rsid w:val="004629E7"/>
    <w:rsid w:val="00485E70"/>
    <w:rsid w:val="00547368"/>
    <w:rsid w:val="0063671B"/>
    <w:rsid w:val="006C4A62"/>
    <w:rsid w:val="00725BAA"/>
    <w:rsid w:val="0076794A"/>
    <w:rsid w:val="00797C4B"/>
    <w:rsid w:val="007B169F"/>
    <w:rsid w:val="00801B1C"/>
    <w:rsid w:val="00912870"/>
    <w:rsid w:val="00A41406"/>
    <w:rsid w:val="00A87203"/>
    <w:rsid w:val="00AB5E5E"/>
    <w:rsid w:val="00B36CC7"/>
    <w:rsid w:val="00B934AC"/>
    <w:rsid w:val="00CB13AC"/>
    <w:rsid w:val="00D53C3E"/>
    <w:rsid w:val="00D901F5"/>
    <w:rsid w:val="00DF70C2"/>
    <w:rsid w:val="00E0016E"/>
    <w:rsid w:val="00E44F5E"/>
    <w:rsid w:val="00E459EE"/>
    <w:rsid w:val="00ED69E2"/>
    <w:rsid w:val="00F5153B"/>
    <w:rsid w:val="00F85A48"/>
    <w:rsid w:val="00FB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9F158B"/>
  <w15:docId w15:val="{697650FE-AD4D-4842-BEA5-E9126E994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06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13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3AC"/>
  </w:style>
  <w:style w:type="paragraph" w:styleId="Footer">
    <w:name w:val="footer"/>
    <w:basedOn w:val="Normal"/>
    <w:link w:val="FooterChar"/>
    <w:uiPriority w:val="99"/>
    <w:unhideWhenUsed/>
    <w:rsid w:val="00CB13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3AC"/>
  </w:style>
  <w:style w:type="table" w:styleId="TableGrid">
    <w:name w:val="Table Grid"/>
    <w:basedOn w:val="TableNormal"/>
    <w:uiPriority w:val="59"/>
    <w:rsid w:val="00CB1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0016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1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فاطمه صفرزاده</dc:creator>
  <cp:lastModifiedBy>s</cp:lastModifiedBy>
  <cp:revision>5</cp:revision>
  <dcterms:created xsi:type="dcterms:W3CDTF">2022-05-12T04:24:00Z</dcterms:created>
  <dcterms:modified xsi:type="dcterms:W3CDTF">2025-08-18T05:38:00Z</dcterms:modified>
</cp:coreProperties>
</file>